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AC34" w14:textId="40680922" w:rsidR="00D828A3" w:rsidRPr="00C34454" w:rsidRDefault="00D828A3" w:rsidP="00300A54">
      <w:pPr>
        <w:jc w:val="center"/>
        <w:rPr>
          <w:color w:val="FF0000"/>
        </w:rPr>
      </w:pPr>
      <w:r w:rsidRPr="00D828A3">
        <w:rPr>
          <w:rFonts w:cstheme="minorHAnsi"/>
          <w:b/>
          <w:sz w:val="28"/>
          <w:szCs w:val="28"/>
        </w:rPr>
        <w:t>Regul</w:t>
      </w:r>
      <w:r w:rsidR="00906BE7">
        <w:rPr>
          <w:rFonts w:cstheme="minorHAnsi"/>
          <w:b/>
          <w:sz w:val="28"/>
          <w:szCs w:val="28"/>
        </w:rPr>
        <w:t>amin Konkursu Plastycznego dla d</w:t>
      </w:r>
      <w:r w:rsidRPr="00D828A3">
        <w:rPr>
          <w:rFonts w:cstheme="minorHAnsi"/>
          <w:b/>
          <w:sz w:val="28"/>
          <w:szCs w:val="28"/>
        </w:rPr>
        <w:t xml:space="preserve">zieci i młodzieży </w:t>
      </w:r>
      <w:r w:rsidRPr="00E63A93">
        <w:rPr>
          <w:rFonts w:cstheme="minorHAnsi"/>
          <w:b/>
          <w:color w:val="000000" w:themeColor="text1"/>
          <w:sz w:val="28"/>
          <w:szCs w:val="28"/>
        </w:rPr>
        <w:t>„Kobieta</w:t>
      </w:r>
      <w:r w:rsidR="00C34454" w:rsidRPr="00E63A93">
        <w:rPr>
          <w:rFonts w:cstheme="minorHAnsi"/>
          <w:b/>
          <w:color w:val="000000" w:themeColor="text1"/>
          <w:sz w:val="28"/>
          <w:szCs w:val="28"/>
        </w:rPr>
        <w:t xml:space="preserve"> – mój największy autorytet</w:t>
      </w:r>
      <w:r w:rsidR="00E63A93">
        <w:rPr>
          <w:rFonts w:cstheme="minorHAnsi"/>
          <w:b/>
          <w:color w:val="000000" w:themeColor="text1"/>
          <w:sz w:val="28"/>
          <w:szCs w:val="28"/>
        </w:rPr>
        <w:t>, moja bohaterka</w:t>
      </w:r>
      <w:r w:rsidR="00530D6B" w:rsidRPr="00E63A93">
        <w:rPr>
          <w:rFonts w:cstheme="minorHAnsi"/>
          <w:b/>
          <w:color w:val="000000" w:themeColor="text1"/>
          <w:sz w:val="28"/>
          <w:szCs w:val="28"/>
        </w:rPr>
        <w:t>”</w:t>
      </w:r>
    </w:p>
    <w:p w14:paraId="5872BF4C" w14:textId="4F6B5B72" w:rsidR="0095516B" w:rsidRDefault="00D828A3" w:rsidP="00300A54">
      <w:pPr>
        <w:jc w:val="center"/>
        <w:rPr>
          <w:b/>
          <w:sz w:val="24"/>
          <w:szCs w:val="24"/>
        </w:rPr>
      </w:pPr>
      <w:r w:rsidRPr="00D828A3">
        <w:rPr>
          <w:b/>
          <w:sz w:val="24"/>
          <w:szCs w:val="24"/>
        </w:rPr>
        <w:t>§ 1</w:t>
      </w:r>
    </w:p>
    <w:p w14:paraId="5A873A4F" w14:textId="3ADA015A" w:rsidR="00BE0EF0" w:rsidRPr="00123F11" w:rsidRDefault="00D828A3" w:rsidP="00300A54">
      <w:pPr>
        <w:jc w:val="both"/>
        <w:rPr>
          <w:rFonts w:cstheme="minorHAnsi"/>
          <w:b/>
        </w:rPr>
      </w:pPr>
      <w:r w:rsidRPr="00123F11">
        <w:rPr>
          <w:rFonts w:cstheme="minorHAnsi"/>
          <w:b/>
        </w:rPr>
        <w:t xml:space="preserve">Cele konkursu: </w:t>
      </w:r>
    </w:p>
    <w:p w14:paraId="7E448239" w14:textId="543416F9" w:rsidR="00D828A3" w:rsidRPr="00123F11" w:rsidRDefault="00D828A3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>- rozwijanie i promowanie talentów plastycznych,</w:t>
      </w:r>
    </w:p>
    <w:p w14:paraId="6D62376E" w14:textId="67FC9846" w:rsidR="00D828A3" w:rsidRPr="00123F11" w:rsidRDefault="00D828A3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>- kształtowanie wrażliwości estetycznej poprzez popularyzowanie różnorodnych form plastycznych,</w:t>
      </w:r>
    </w:p>
    <w:p w14:paraId="52155F48" w14:textId="51FDFFD6" w:rsidR="00D828A3" w:rsidRPr="00123F11" w:rsidRDefault="00D828A3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>- rozwijanie zdolności manualnych,</w:t>
      </w:r>
    </w:p>
    <w:p w14:paraId="184C8E95" w14:textId="1F4D85BB" w:rsidR="00BE0EF0" w:rsidRPr="00123F11" w:rsidRDefault="00BE0EF0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 xml:space="preserve">- </w:t>
      </w:r>
      <w:r w:rsidR="003F3ABD" w:rsidRPr="00123F11">
        <w:rPr>
          <w:rFonts w:cstheme="minorHAnsi"/>
        </w:rPr>
        <w:t>motywowanie do poszukiwania autorytetów.</w:t>
      </w:r>
    </w:p>
    <w:p w14:paraId="5DBDFD48" w14:textId="77777777" w:rsidR="00D828A3" w:rsidRPr="00123F11" w:rsidRDefault="00D828A3" w:rsidP="00300A54">
      <w:pPr>
        <w:spacing w:after="0"/>
        <w:jc w:val="both"/>
        <w:rPr>
          <w:rFonts w:cstheme="minorHAnsi"/>
        </w:rPr>
      </w:pPr>
    </w:p>
    <w:p w14:paraId="587EC68F" w14:textId="77777777" w:rsidR="002D7B6E" w:rsidRPr="00123F11" w:rsidRDefault="00D828A3" w:rsidP="00300A54">
      <w:pPr>
        <w:jc w:val="center"/>
        <w:rPr>
          <w:rFonts w:cstheme="minorHAnsi"/>
          <w:b/>
        </w:rPr>
      </w:pPr>
      <w:r w:rsidRPr="00123F11">
        <w:rPr>
          <w:rFonts w:cstheme="minorHAnsi"/>
          <w:b/>
        </w:rPr>
        <w:t>§ 2</w:t>
      </w:r>
    </w:p>
    <w:p w14:paraId="533760F2" w14:textId="7A924570" w:rsidR="00BE0EF0" w:rsidRPr="00123F11" w:rsidRDefault="00D828A3" w:rsidP="00300A54">
      <w:pPr>
        <w:jc w:val="both"/>
        <w:rPr>
          <w:rFonts w:cstheme="minorHAnsi"/>
          <w:b/>
        </w:rPr>
      </w:pPr>
      <w:r w:rsidRPr="00123F11">
        <w:rPr>
          <w:rFonts w:cstheme="minorHAnsi"/>
          <w:b/>
        </w:rPr>
        <w:t xml:space="preserve">Organizator </w:t>
      </w:r>
      <w:r w:rsidR="00BE0EF0" w:rsidRPr="00123F11">
        <w:rPr>
          <w:rFonts w:cstheme="minorHAnsi"/>
          <w:b/>
        </w:rPr>
        <w:t>konkursu:</w:t>
      </w:r>
    </w:p>
    <w:p w14:paraId="50E54C57" w14:textId="728D6B42" w:rsidR="00BE0EF0" w:rsidRPr="00123F11" w:rsidRDefault="00616FCB" w:rsidP="00300A54">
      <w:pPr>
        <w:jc w:val="both"/>
        <w:rPr>
          <w:rFonts w:cstheme="minorHAnsi"/>
        </w:rPr>
      </w:pPr>
      <w:r w:rsidRPr="00123F11">
        <w:rPr>
          <w:rFonts w:cstheme="minorHAnsi"/>
        </w:rPr>
        <w:t>O</w:t>
      </w:r>
      <w:r w:rsidR="00D828A3" w:rsidRPr="00123F11">
        <w:rPr>
          <w:rFonts w:cstheme="minorHAnsi"/>
        </w:rPr>
        <w:t xml:space="preserve">rganizatorem konkursu jest </w:t>
      </w:r>
      <w:r w:rsidR="00BE0EF0" w:rsidRPr="00123F11">
        <w:rPr>
          <w:rFonts w:cstheme="minorHAnsi"/>
        </w:rPr>
        <w:t>Wałbrzyska Galeria Sz</w:t>
      </w:r>
      <w:r w:rsidR="006E5118" w:rsidRPr="00123F11">
        <w:rPr>
          <w:rFonts w:cstheme="minorHAnsi"/>
        </w:rPr>
        <w:t>tuki Biuro Wystaw Artystycznych.</w:t>
      </w:r>
    </w:p>
    <w:p w14:paraId="45A74BCD" w14:textId="119D8287" w:rsidR="000308FB" w:rsidRPr="00123F11" w:rsidRDefault="000308FB" w:rsidP="00300A54">
      <w:pPr>
        <w:jc w:val="center"/>
        <w:rPr>
          <w:rFonts w:cstheme="minorHAnsi"/>
          <w:b/>
        </w:rPr>
      </w:pPr>
      <w:r w:rsidRPr="00123F11">
        <w:rPr>
          <w:rFonts w:cstheme="minorHAnsi"/>
          <w:b/>
        </w:rPr>
        <w:t>§ 3</w:t>
      </w:r>
    </w:p>
    <w:p w14:paraId="6066A3F9" w14:textId="66C775E8" w:rsidR="00C57F36" w:rsidRPr="00123F11" w:rsidRDefault="006E5118" w:rsidP="00300A54">
      <w:pPr>
        <w:jc w:val="both"/>
        <w:rPr>
          <w:rFonts w:cstheme="minorHAnsi"/>
          <w:b/>
        </w:rPr>
      </w:pPr>
      <w:r w:rsidRPr="00123F11">
        <w:rPr>
          <w:rFonts w:cstheme="minorHAnsi"/>
          <w:b/>
        </w:rPr>
        <w:t>Uczestnicy konkursu</w:t>
      </w:r>
      <w:r w:rsidR="00C57F36" w:rsidRPr="00123F11">
        <w:rPr>
          <w:rFonts w:cstheme="minorHAnsi"/>
          <w:b/>
        </w:rPr>
        <w:t>:</w:t>
      </w:r>
    </w:p>
    <w:p w14:paraId="5C195833" w14:textId="32C0BD70" w:rsidR="003E58B6" w:rsidRPr="00123F11" w:rsidRDefault="00D828A3" w:rsidP="00300A54">
      <w:pPr>
        <w:jc w:val="both"/>
        <w:rPr>
          <w:rFonts w:cstheme="minorHAnsi"/>
        </w:rPr>
      </w:pPr>
      <w:r w:rsidRPr="00123F11">
        <w:rPr>
          <w:rFonts w:cstheme="minorHAnsi"/>
        </w:rPr>
        <w:t xml:space="preserve">Uczestnikami konkursu mogą być uczniowie </w:t>
      </w:r>
      <w:r w:rsidR="000C5E2C" w:rsidRPr="00123F11">
        <w:rPr>
          <w:rFonts w:cstheme="minorHAnsi"/>
          <w:color w:val="000000" w:themeColor="text1"/>
        </w:rPr>
        <w:t xml:space="preserve">wałbrzyskich </w:t>
      </w:r>
      <w:r w:rsidRPr="00123F11">
        <w:rPr>
          <w:rFonts w:cstheme="minorHAnsi"/>
        </w:rPr>
        <w:t xml:space="preserve">szkół </w:t>
      </w:r>
      <w:r w:rsidR="000C5E2C" w:rsidRPr="00123F11">
        <w:rPr>
          <w:rFonts w:cstheme="minorHAnsi"/>
        </w:rPr>
        <w:t>w następujących kategoriach wiekowych:</w:t>
      </w:r>
    </w:p>
    <w:p w14:paraId="64249E73" w14:textId="1DBE402D" w:rsidR="000C5E2C" w:rsidRPr="00123F11" w:rsidRDefault="000C5E2C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>- I grupa – klasy 0 – 3 szkoły podstawowej</w:t>
      </w:r>
      <w:r w:rsidR="00AB02FA" w:rsidRPr="00123F11">
        <w:rPr>
          <w:rFonts w:cstheme="minorHAnsi"/>
        </w:rPr>
        <w:t>,</w:t>
      </w:r>
    </w:p>
    <w:p w14:paraId="0D98CB12" w14:textId="26B0CA07" w:rsidR="000C5E2C" w:rsidRPr="00123F11" w:rsidRDefault="000C5E2C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>- II grupa – klasy IV – VIII szkoły podstawowej</w:t>
      </w:r>
      <w:r w:rsidR="00AB02FA" w:rsidRPr="00123F11">
        <w:rPr>
          <w:rFonts w:cstheme="minorHAnsi"/>
        </w:rPr>
        <w:t>,</w:t>
      </w:r>
    </w:p>
    <w:p w14:paraId="527A1849" w14:textId="181D8D3B" w:rsidR="000C5E2C" w:rsidRPr="00123F11" w:rsidRDefault="000C5E2C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>- III grupa – klasy I – IV szkoły średniej</w:t>
      </w:r>
      <w:r w:rsidR="00AB02FA" w:rsidRPr="00123F11">
        <w:rPr>
          <w:rFonts w:cstheme="minorHAnsi"/>
        </w:rPr>
        <w:t>.</w:t>
      </w:r>
    </w:p>
    <w:p w14:paraId="40BFBE37" w14:textId="2C25B3FE" w:rsidR="00AB02FA" w:rsidRPr="00123F11" w:rsidRDefault="00AB02FA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>Udział w konkursie jest bezpłatny.</w:t>
      </w:r>
    </w:p>
    <w:p w14:paraId="737FAAE0" w14:textId="0F99E3A1" w:rsidR="00AB02FA" w:rsidRPr="00123F11" w:rsidRDefault="00AB02FA" w:rsidP="00300A54">
      <w:pPr>
        <w:spacing w:after="0"/>
        <w:jc w:val="both"/>
        <w:rPr>
          <w:rFonts w:cstheme="minorHAnsi"/>
        </w:rPr>
      </w:pPr>
    </w:p>
    <w:p w14:paraId="2B7A962C" w14:textId="25CC2D4B" w:rsidR="003E58B6" w:rsidRPr="00123F11" w:rsidRDefault="00D828A3" w:rsidP="00300A54">
      <w:pPr>
        <w:jc w:val="center"/>
        <w:rPr>
          <w:rFonts w:cstheme="minorHAnsi"/>
          <w:b/>
        </w:rPr>
      </w:pPr>
      <w:r w:rsidRPr="00123F11">
        <w:rPr>
          <w:rFonts w:cstheme="minorHAnsi"/>
          <w:b/>
        </w:rPr>
        <w:t>§ 4</w:t>
      </w:r>
    </w:p>
    <w:p w14:paraId="4B287D16" w14:textId="0D0337ED" w:rsidR="006E5118" w:rsidRPr="00123F11" w:rsidRDefault="00D828A3" w:rsidP="00300A54">
      <w:pPr>
        <w:jc w:val="both"/>
        <w:rPr>
          <w:rFonts w:cstheme="minorHAnsi"/>
          <w:b/>
        </w:rPr>
      </w:pPr>
      <w:r w:rsidRPr="00123F11">
        <w:rPr>
          <w:rFonts w:cstheme="minorHAnsi"/>
          <w:b/>
        </w:rPr>
        <w:t>Zadanie konkursowe</w:t>
      </w:r>
      <w:r w:rsidR="006E5118" w:rsidRPr="00123F11">
        <w:rPr>
          <w:rFonts w:cstheme="minorHAnsi"/>
          <w:b/>
        </w:rPr>
        <w:t>:</w:t>
      </w:r>
      <w:r w:rsidRPr="00123F11">
        <w:rPr>
          <w:rFonts w:cstheme="minorHAnsi"/>
          <w:b/>
        </w:rPr>
        <w:t xml:space="preserve"> </w:t>
      </w:r>
    </w:p>
    <w:p w14:paraId="436DC906" w14:textId="5538350C" w:rsidR="006E5118" w:rsidRPr="00123F11" w:rsidRDefault="00D828A3" w:rsidP="00300A54">
      <w:pPr>
        <w:spacing w:after="0"/>
        <w:jc w:val="both"/>
        <w:rPr>
          <w:rFonts w:cstheme="minorHAnsi"/>
          <w:color w:val="FF0000"/>
        </w:rPr>
      </w:pPr>
      <w:r w:rsidRPr="00123F11">
        <w:rPr>
          <w:rFonts w:cstheme="minorHAnsi"/>
        </w:rPr>
        <w:t>1. Zadaniem konkursowym jest wykonanie pracy plastycznej w</w:t>
      </w:r>
      <w:r w:rsidRPr="00123F11">
        <w:rPr>
          <w:rFonts w:cstheme="minorHAnsi"/>
          <w:b/>
        </w:rPr>
        <w:t xml:space="preserve"> formacie A-3</w:t>
      </w:r>
      <w:r w:rsidR="00CF06A1" w:rsidRPr="00123F11">
        <w:rPr>
          <w:rFonts w:cstheme="minorHAnsi"/>
          <w:b/>
        </w:rPr>
        <w:t xml:space="preserve"> </w:t>
      </w:r>
      <w:r w:rsidR="00CF06A1" w:rsidRPr="00123F11">
        <w:rPr>
          <w:rFonts w:cstheme="minorHAnsi"/>
        </w:rPr>
        <w:t>(297x420 mm)</w:t>
      </w:r>
      <w:r w:rsidRPr="00123F11">
        <w:rPr>
          <w:rFonts w:cstheme="minorHAnsi"/>
        </w:rPr>
        <w:t xml:space="preserve">, </w:t>
      </w:r>
      <w:r w:rsidR="00300A54" w:rsidRPr="00123F11">
        <w:rPr>
          <w:rFonts w:cstheme="minorHAnsi"/>
        </w:rPr>
        <w:br/>
      </w:r>
      <w:r w:rsidRPr="00123F11">
        <w:rPr>
          <w:rFonts w:cstheme="minorHAnsi"/>
        </w:rPr>
        <w:t>w dowolnej technice</w:t>
      </w:r>
      <w:r w:rsidR="00CF06A1" w:rsidRPr="00123F11">
        <w:rPr>
          <w:rFonts w:cstheme="minorHAnsi"/>
        </w:rPr>
        <w:t xml:space="preserve"> plastycznej (np. ołówek, kredka, pastele, farby, wycinanki itp.), za wyjątkiem: collage’u z materiałów sypkich i spożywczych oraz prac przestrzennych i prac z zastosowaniem plasteliny</w:t>
      </w:r>
      <w:r w:rsidR="002D7B6E" w:rsidRPr="00123F11">
        <w:rPr>
          <w:rFonts w:cstheme="minorHAnsi"/>
        </w:rPr>
        <w:t>,</w:t>
      </w:r>
      <w:r w:rsidR="00CF06A1" w:rsidRPr="00123F11">
        <w:rPr>
          <w:rFonts w:cstheme="minorHAnsi"/>
        </w:rPr>
        <w:t xml:space="preserve"> i zawierać rozwinięcie hasła</w:t>
      </w:r>
      <w:r w:rsidR="0077049A" w:rsidRPr="00123F11">
        <w:rPr>
          <w:rFonts w:cstheme="minorHAnsi"/>
        </w:rPr>
        <w:t>:</w:t>
      </w:r>
      <w:r w:rsidRPr="00123F11">
        <w:rPr>
          <w:rFonts w:cstheme="minorHAnsi"/>
        </w:rPr>
        <w:t xml:space="preserve"> </w:t>
      </w:r>
      <w:r w:rsidR="0077049A" w:rsidRPr="00123F11">
        <w:rPr>
          <w:rFonts w:cstheme="minorHAnsi"/>
          <w:b/>
          <w:color w:val="000000" w:themeColor="text1"/>
        </w:rPr>
        <w:t>„Kobieta</w:t>
      </w:r>
      <w:r w:rsidR="00546EBC" w:rsidRPr="00123F11">
        <w:rPr>
          <w:rFonts w:cstheme="minorHAnsi"/>
          <w:b/>
          <w:color w:val="000000" w:themeColor="text1"/>
        </w:rPr>
        <w:t xml:space="preserve"> – mój największy autorytet</w:t>
      </w:r>
      <w:r w:rsidR="0095516B" w:rsidRPr="00123F11">
        <w:rPr>
          <w:rFonts w:cstheme="minorHAnsi"/>
          <w:b/>
          <w:color w:val="000000" w:themeColor="text1"/>
        </w:rPr>
        <w:t>, moja bohaterka</w:t>
      </w:r>
      <w:r w:rsidR="00546EBC" w:rsidRPr="00123F11">
        <w:rPr>
          <w:rFonts w:cstheme="minorHAnsi"/>
          <w:b/>
          <w:color w:val="000000" w:themeColor="text1"/>
        </w:rPr>
        <w:t>”.</w:t>
      </w:r>
    </w:p>
    <w:p w14:paraId="11DDD28D" w14:textId="219C9D9E" w:rsidR="00AB02FA" w:rsidRPr="00123F11" w:rsidRDefault="00D828A3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>2. Praca powinna być wykonana indywidualnie przez uczestnika konkursu z materiałów trwałych, gwarantujących odporność na zniszczenie w cza</w:t>
      </w:r>
      <w:r w:rsidR="00AB02FA" w:rsidRPr="00123F11">
        <w:rPr>
          <w:rFonts w:cstheme="minorHAnsi"/>
        </w:rPr>
        <w:t>sie transportu i przechowywania, nigdzie wcześniej niepublikowana oraz nie przedstawiana na innych konkursach.</w:t>
      </w:r>
      <w:r w:rsidRPr="00123F11">
        <w:rPr>
          <w:rFonts w:cstheme="minorHAnsi"/>
        </w:rPr>
        <w:t xml:space="preserve"> Pracy nie należy oprawiać. </w:t>
      </w:r>
    </w:p>
    <w:p w14:paraId="1819CF5D" w14:textId="24695447" w:rsidR="006E5118" w:rsidRPr="00123F11" w:rsidRDefault="00D828A3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 xml:space="preserve">3. Praca plastyczna powinna być trwale opisana na odwrocie </w:t>
      </w:r>
      <w:r w:rsidR="0077049A" w:rsidRPr="00123F11">
        <w:rPr>
          <w:rFonts w:cstheme="minorHAnsi"/>
        </w:rPr>
        <w:t>(imię, nazwisko i klasa)</w:t>
      </w:r>
      <w:r w:rsidRPr="00123F11">
        <w:rPr>
          <w:rFonts w:cstheme="minorHAnsi"/>
        </w:rPr>
        <w:t xml:space="preserve"> oraz opatrzona pieczęcią szkolną. </w:t>
      </w:r>
    </w:p>
    <w:p w14:paraId="56E68DA7" w14:textId="77777777" w:rsidR="006E5118" w:rsidRPr="00123F11" w:rsidRDefault="00D828A3" w:rsidP="00300A54">
      <w:p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 xml:space="preserve">4. Do konkursu uczestnik może zgłosić jedną pracę plastyczną. </w:t>
      </w:r>
    </w:p>
    <w:p w14:paraId="71ED384F" w14:textId="642CF84E" w:rsidR="0077049A" w:rsidRPr="004522D6" w:rsidRDefault="007D30D6" w:rsidP="00300A54">
      <w:pPr>
        <w:jc w:val="both"/>
        <w:rPr>
          <w:rFonts w:cstheme="minorHAnsi"/>
        </w:rPr>
      </w:pPr>
      <w:r w:rsidRPr="00123F11">
        <w:rPr>
          <w:rFonts w:cstheme="minorHAnsi"/>
        </w:rPr>
        <w:t>5</w:t>
      </w:r>
      <w:bookmarkStart w:id="0" w:name="_GoBack"/>
      <w:r w:rsidRPr="004522D6">
        <w:rPr>
          <w:rFonts w:cstheme="minorHAnsi"/>
        </w:rPr>
        <w:t xml:space="preserve">. </w:t>
      </w:r>
      <w:r w:rsidR="00D828A3" w:rsidRPr="004522D6">
        <w:rPr>
          <w:rFonts w:cstheme="minorHAnsi"/>
        </w:rPr>
        <w:t>Do pracy konkursowej powinny być dołąc</w:t>
      </w:r>
      <w:r w:rsidR="002C5987" w:rsidRPr="004522D6">
        <w:rPr>
          <w:rFonts w:cstheme="minorHAnsi"/>
        </w:rPr>
        <w:t>zone załączniki określone w § 11 pkt. 8</w:t>
      </w:r>
      <w:r w:rsidR="00D828A3" w:rsidRPr="004522D6">
        <w:rPr>
          <w:rFonts w:cstheme="minorHAnsi"/>
        </w:rPr>
        <w:t xml:space="preserve">. Prace plastyczne bez dołączonych formularzy nie będą brać udziału w konkursie. </w:t>
      </w:r>
    </w:p>
    <w:p w14:paraId="7FEB6D29" w14:textId="6CA17055" w:rsidR="0077049A" w:rsidRPr="004522D6" w:rsidRDefault="00E12E56" w:rsidP="00300A54">
      <w:pPr>
        <w:jc w:val="both"/>
        <w:rPr>
          <w:rFonts w:cstheme="minorHAnsi"/>
        </w:rPr>
      </w:pPr>
      <w:r w:rsidRPr="004522D6">
        <w:rPr>
          <w:rFonts w:cstheme="minorHAnsi"/>
        </w:rPr>
        <w:t>6. Prace</w:t>
      </w:r>
      <w:r w:rsidR="00D828A3" w:rsidRPr="004522D6">
        <w:rPr>
          <w:rFonts w:cstheme="minorHAnsi"/>
        </w:rPr>
        <w:t xml:space="preserve"> do konkursu zgłasza Szkoła (załącznik nr 1), do której dziecko uczęszcza, a w wyjątkowych przypadkach rodzic lub opiekun prawny dziecka. </w:t>
      </w:r>
    </w:p>
    <w:p w14:paraId="5D21DC3E" w14:textId="3A734769" w:rsidR="0077049A" w:rsidRPr="004522D6" w:rsidRDefault="00D828A3" w:rsidP="00300A54">
      <w:pPr>
        <w:jc w:val="center"/>
        <w:rPr>
          <w:rFonts w:cstheme="minorHAnsi"/>
          <w:b/>
        </w:rPr>
      </w:pPr>
      <w:r w:rsidRPr="004522D6">
        <w:rPr>
          <w:rFonts w:cstheme="minorHAnsi"/>
          <w:b/>
        </w:rPr>
        <w:lastRenderedPageBreak/>
        <w:t>§ 5</w:t>
      </w:r>
    </w:p>
    <w:p w14:paraId="2BF0F199" w14:textId="2F3E55C3" w:rsidR="0077049A" w:rsidRPr="004522D6" w:rsidRDefault="0077049A" w:rsidP="00300A54">
      <w:pPr>
        <w:jc w:val="both"/>
        <w:rPr>
          <w:rFonts w:cstheme="minorHAnsi"/>
          <w:b/>
        </w:rPr>
      </w:pPr>
      <w:r w:rsidRPr="004522D6">
        <w:rPr>
          <w:rFonts w:cstheme="minorHAnsi"/>
          <w:b/>
        </w:rPr>
        <w:t>Kryteria oceny:</w:t>
      </w:r>
    </w:p>
    <w:p w14:paraId="448FACAC" w14:textId="0DA8779C" w:rsidR="006E60D5" w:rsidRPr="004522D6" w:rsidRDefault="00D828A3" w:rsidP="00300A54">
      <w:pPr>
        <w:spacing w:after="0"/>
        <w:jc w:val="both"/>
        <w:rPr>
          <w:rFonts w:cstheme="minorHAnsi"/>
        </w:rPr>
      </w:pPr>
      <w:r w:rsidRPr="004522D6">
        <w:rPr>
          <w:rFonts w:cstheme="minorHAnsi"/>
        </w:rPr>
        <w:t>a) zgodność z tematyką konkursu i jej trafne przedstawienie</w:t>
      </w:r>
      <w:r w:rsidR="006E60D5" w:rsidRPr="004522D6">
        <w:rPr>
          <w:rFonts w:cstheme="minorHAnsi"/>
        </w:rPr>
        <w:t>,</w:t>
      </w:r>
      <w:r w:rsidRPr="004522D6">
        <w:rPr>
          <w:rFonts w:cstheme="minorHAnsi"/>
        </w:rPr>
        <w:t xml:space="preserve"> </w:t>
      </w:r>
    </w:p>
    <w:p w14:paraId="2420CB3B" w14:textId="13016208" w:rsidR="006E60D5" w:rsidRPr="004522D6" w:rsidRDefault="00D828A3" w:rsidP="00300A54">
      <w:pPr>
        <w:spacing w:after="0"/>
        <w:jc w:val="both"/>
        <w:rPr>
          <w:rFonts w:cstheme="minorHAnsi"/>
        </w:rPr>
      </w:pPr>
      <w:r w:rsidRPr="004522D6">
        <w:rPr>
          <w:rFonts w:cstheme="minorHAnsi"/>
        </w:rPr>
        <w:t>b) oryginalność i pomysłowość w zobrazowaniu przesłania konkursu</w:t>
      </w:r>
      <w:r w:rsidR="006E60D5" w:rsidRPr="004522D6">
        <w:rPr>
          <w:rFonts w:cstheme="minorHAnsi"/>
        </w:rPr>
        <w:t>,</w:t>
      </w:r>
      <w:r w:rsidRPr="004522D6">
        <w:rPr>
          <w:rFonts w:cstheme="minorHAnsi"/>
        </w:rPr>
        <w:t xml:space="preserve"> </w:t>
      </w:r>
    </w:p>
    <w:p w14:paraId="2F029B69" w14:textId="5188F193" w:rsidR="006E60D5" w:rsidRPr="004522D6" w:rsidRDefault="006E60D5" w:rsidP="00300A54">
      <w:pPr>
        <w:spacing w:after="0"/>
        <w:jc w:val="both"/>
        <w:rPr>
          <w:rFonts w:cstheme="minorHAnsi"/>
        </w:rPr>
      </w:pPr>
      <w:r w:rsidRPr="004522D6">
        <w:rPr>
          <w:rFonts w:cstheme="minorHAnsi"/>
        </w:rPr>
        <w:t>c) walory estetyczne pracy.</w:t>
      </w:r>
    </w:p>
    <w:p w14:paraId="7F858976" w14:textId="4B2D0809" w:rsidR="006E60D5" w:rsidRPr="004522D6" w:rsidRDefault="00D828A3" w:rsidP="00300A54">
      <w:pPr>
        <w:jc w:val="center"/>
        <w:rPr>
          <w:rFonts w:cstheme="minorHAnsi"/>
          <w:b/>
        </w:rPr>
      </w:pPr>
      <w:r w:rsidRPr="004522D6">
        <w:rPr>
          <w:rFonts w:cstheme="minorHAnsi"/>
          <w:b/>
        </w:rPr>
        <w:t>§ 6</w:t>
      </w:r>
    </w:p>
    <w:p w14:paraId="0BEE6087" w14:textId="7291CDC5" w:rsidR="00CE5433" w:rsidRPr="004522D6" w:rsidRDefault="00CE5433" w:rsidP="00300A54">
      <w:pPr>
        <w:spacing w:after="0"/>
        <w:jc w:val="both"/>
        <w:rPr>
          <w:rFonts w:cstheme="minorHAnsi"/>
        </w:rPr>
      </w:pPr>
      <w:r w:rsidRPr="004522D6">
        <w:rPr>
          <w:rFonts w:cstheme="minorHAnsi"/>
        </w:rPr>
        <w:t>Prace należy składać</w:t>
      </w:r>
      <w:r w:rsidR="000C1B85" w:rsidRPr="004522D6">
        <w:rPr>
          <w:rFonts w:cstheme="minorHAnsi"/>
        </w:rPr>
        <w:t xml:space="preserve"> w siedzibie Wałbrzyskiej Galerii Sztuki BWA, przy ul. Słowackiego 26.</w:t>
      </w:r>
    </w:p>
    <w:p w14:paraId="76B6AA5D" w14:textId="5F73FDB3" w:rsidR="00CE5433" w:rsidRPr="004522D6" w:rsidRDefault="00CE5433" w:rsidP="00300A54">
      <w:pPr>
        <w:spacing w:after="0"/>
        <w:jc w:val="both"/>
        <w:rPr>
          <w:rFonts w:cstheme="minorHAnsi"/>
          <w:b/>
        </w:rPr>
      </w:pPr>
      <w:r w:rsidRPr="004522D6">
        <w:rPr>
          <w:rFonts w:cstheme="minorHAnsi"/>
          <w:b/>
        </w:rPr>
        <w:t xml:space="preserve">Termin nadsyłania prac konkursowych upływa z dniem </w:t>
      </w:r>
      <w:r w:rsidR="002D7B6E" w:rsidRPr="004522D6">
        <w:rPr>
          <w:rFonts w:cstheme="minorHAnsi"/>
          <w:b/>
        </w:rPr>
        <w:t>30.04.2021</w:t>
      </w:r>
      <w:r w:rsidR="007D30D6" w:rsidRPr="004522D6">
        <w:rPr>
          <w:rFonts w:cstheme="minorHAnsi"/>
        </w:rPr>
        <w:t>. Prace nadesłane po tym terminie nie będą oceniane.</w:t>
      </w:r>
    </w:p>
    <w:p w14:paraId="0974E11D" w14:textId="3D19A63B" w:rsidR="00CE5433" w:rsidRPr="004522D6" w:rsidRDefault="00D828A3" w:rsidP="00300A54">
      <w:pPr>
        <w:jc w:val="center"/>
        <w:rPr>
          <w:rFonts w:cstheme="minorHAnsi"/>
          <w:b/>
        </w:rPr>
      </w:pPr>
      <w:r w:rsidRPr="004522D6">
        <w:rPr>
          <w:rFonts w:cstheme="minorHAnsi"/>
          <w:b/>
        </w:rPr>
        <w:t>§ 7</w:t>
      </w:r>
    </w:p>
    <w:p w14:paraId="11EF77CE" w14:textId="35EB9B35" w:rsidR="00E12E56" w:rsidRPr="004522D6" w:rsidRDefault="00CE5433" w:rsidP="00300A54">
      <w:pPr>
        <w:jc w:val="both"/>
        <w:rPr>
          <w:rFonts w:cstheme="minorHAnsi"/>
        </w:rPr>
      </w:pPr>
      <w:r w:rsidRPr="004522D6">
        <w:rPr>
          <w:rFonts w:cstheme="minorHAnsi"/>
          <w:b/>
        </w:rPr>
        <w:t>Ocena prac</w:t>
      </w:r>
      <w:r w:rsidR="00E12E56" w:rsidRPr="004522D6">
        <w:rPr>
          <w:rFonts w:cstheme="minorHAnsi"/>
        </w:rPr>
        <w:t>:</w:t>
      </w:r>
    </w:p>
    <w:p w14:paraId="15F2C872" w14:textId="0964E30E" w:rsidR="00CE5433" w:rsidRPr="004522D6" w:rsidRDefault="007D171E" w:rsidP="00300A54">
      <w:pPr>
        <w:spacing w:after="0"/>
        <w:jc w:val="both"/>
        <w:rPr>
          <w:rFonts w:cstheme="minorHAnsi"/>
        </w:rPr>
      </w:pPr>
      <w:r w:rsidRPr="004522D6">
        <w:rPr>
          <w:rFonts w:cstheme="minorHAnsi"/>
        </w:rPr>
        <w:t xml:space="preserve"> 1.</w:t>
      </w:r>
      <w:r w:rsidR="00CE5433" w:rsidRPr="004522D6">
        <w:rPr>
          <w:rFonts w:cstheme="minorHAnsi"/>
        </w:rPr>
        <w:t xml:space="preserve"> Prace będzie oceniać komisja konkursowa</w:t>
      </w:r>
      <w:r w:rsidRPr="004522D6">
        <w:rPr>
          <w:rFonts w:cstheme="minorHAnsi"/>
        </w:rPr>
        <w:t>,</w:t>
      </w:r>
      <w:r w:rsidR="00CE5433" w:rsidRPr="004522D6">
        <w:rPr>
          <w:rFonts w:cstheme="minorHAnsi"/>
        </w:rPr>
        <w:t xml:space="preserve"> w trzech kategoriach: </w:t>
      </w:r>
    </w:p>
    <w:p w14:paraId="79B4D14C" w14:textId="3C2C9BDB" w:rsidR="00CE5433" w:rsidRPr="004522D6" w:rsidRDefault="00CE5433" w:rsidP="00300A54">
      <w:pPr>
        <w:spacing w:after="0"/>
        <w:jc w:val="both"/>
        <w:rPr>
          <w:rFonts w:cstheme="minorHAnsi"/>
        </w:rPr>
      </w:pPr>
      <w:r w:rsidRPr="004522D6">
        <w:rPr>
          <w:rFonts w:cstheme="minorHAnsi"/>
        </w:rPr>
        <w:t xml:space="preserve">- klasy 0-III szkoły podstawowej, </w:t>
      </w:r>
    </w:p>
    <w:p w14:paraId="25BCCF80" w14:textId="0F672215" w:rsidR="00CE5433" w:rsidRPr="004522D6" w:rsidRDefault="00CE5433" w:rsidP="00300A54">
      <w:pPr>
        <w:spacing w:after="0"/>
        <w:jc w:val="both"/>
        <w:rPr>
          <w:rFonts w:cstheme="minorHAnsi"/>
        </w:rPr>
      </w:pPr>
      <w:r w:rsidRPr="004522D6">
        <w:rPr>
          <w:rFonts w:cstheme="minorHAnsi"/>
        </w:rPr>
        <w:t>- klasy IV-VIII szkoły podstawowej,</w:t>
      </w:r>
    </w:p>
    <w:p w14:paraId="2AB2E58D" w14:textId="491B87D6" w:rsidR="00CE5433" w:rsidRPr="004522D6" w:rsidRDefault="007D171E" w:rsidP="00300A54">
      <w:pPr>
        <w:spacing w:after="0"/>
        <w:jc w:val="both"/>
        <w:rPr>
          <w:rFonts w:cstheme="minorHAnsi"/>
        </w:rPr>
      </w:pPr>
      <w:r w:rsidRPr="004522D6">
        <w:rPr>
          <w:rFonts w:cstheme="minorHAnsi"/>
        </w:rPr>
        <w:t>- klasy I-IV szkoły średniej.</w:t>
      </w:r>
    </w:p>
    <w:p w14:paraId="4036E7BF" w14:textId="5C5C7B36" w:rsidR="007D171E" w:rsidRPr="004522D6" w:rsidRDefault="007D171E" w:rsidP="00300A54">
      <w:pPr>
        <w:spacing w:after="0"/>
        <w:jc w:val="both"/>
        <w:rPr>
          <w:rFonts w:cstheme="minorHAnsi"/>
        </w:rPr>
      </w:pPr>
      <w:r w:rsidRPr="004522D6">
        <w:rPr>
          <w:rFonts w:cstheme="minorHAnsi"/>
        </w:rPr>
        <w:t xml:space="preserve">2. </w:t>
      </w:r>
      <w:r w:rsidR="009F4C39" w:rsidRPr="004522D6">
        <w:rPr>
          <w:rFonts w:cstheme="minorHAnsi"/>
        </w:rPr>
        <w:t>Z obrad komisji konkursowej zostanie sporządzony protokół podpisany przez przewodniczącego komisji konkursowej. Protokół będzie przechowywany w siedzibie Organizatora.</w:t>
      </w:r>
    </w:p>
    <w:p w14:paraId="19169EB2" w14:textId="2F9DE9F6" w:rsidR="000E0F5F" w:rsidRPr="004522D6" w:rsidRDefault="00C66E81" w:rsidP="00300A54">
      <w:pPr>
        <w:jc w:val="both"/>
        <w:rPr>
          <w:rFonts w:cstheme="minorHAnsi"/>
        </w:rPr>
      </w:pPr>
      <w:r w:rsidRPr="004522D6">
        <w:rPr>
          <w:rFonts w:cstheme="minorHAnsi"/>
        </w:rPr>
        <w:t>3</w:t>
      </w:r>
      <w:r w:rsidR="007D171E" w:rsidRPr="004522D6">
        <w:rPr>
          <w:rFonts w:cstheme="minorHAnsi"/>
        </w:rPr>
        <w:t xml:space="preserve">. </w:t>
      </w:r>
      <w:r w:rsidR="000E0F5F" w:rsidRPr="004522D6">
        <w:rPr>
          <w:rFonts w:cstheme="minorHAnsi"/>
        </w:rPr>
        <w:t xml:space="preserve">Ogłoszenie wyników nastąpi </w:t>
      </w:r>
      <w:r w:rsidR="004E2957" w:rsidRPr="004522D6">
        <w:rPr>
          <w:rFonts w:cstheme="minorHAnsi"/>
        </w:rPr>
        <w:t>14.05.2021 w siedzibie Wałbrzyskiej Galerii Sztuki BWA, przy ul. Słowackiego 26 oraz w mediach społecznościowych galerii.</w:t>
      </w:r>
    </w:p>
    <w:p w14:paraId="33605C7E" w14:textId="273EA535" w:rsidR="005B2DE9" w:rsidRPr="004522D6" w:rsidRDefault="005B2DE9" w:rsidP="00300A54">
      <w:pPr>
        <w:jc w:val="center"/>
        <w:rPr>
          <w:rFonts w:cstheme="minorHAnsi"/>
          <w:b/>
        </w:rPr>
      </w:pPr>
      <w:r w:rsidRPr="004522D6">
        <w:rPr>
          <w:rFonts w:cstheme="minorHAnsi"/>
          <w:b/>
        </w:rPr>
        <w:t>§ 8</w:t>
      </w:r>
    </w:p>
    <w:p w14:paraId="26EE9C68" w14:textId="3437D457" w:rsidR="00CE5433" w:rsidRPr="004522D6" w:rsidRDefault="00CE5433" w:rsidP="00300A54">
      <w:pPr>
        <w:jc w:val="both"/>
        <w:rPr>
          <w:rFonts w:cstheme="minorHAnsi"/>
          <w:b/>
        </w:rPr>
      </w:pPr>
      <w:r w:rsidRPr="004522D6">
        <w:rPr>
          <w:rFonts w:cstheme="minorHAnsi"/>
          <w:b/>
        </w:rPr>
        <w:t>Nagrody:</w:t>
      </w:r>
    </w:p>
    <w:p w14:paraId="73CA0FBC" w14:textId="0D89323B" w:rsidR="005B2DE9" w:rsidRPr="004522D6" w:rsidRDefault="00616FCB" w:rsidP="00300A54">
      <w:pPr>
        <w:jc w:val="both"/>
        <w:rPr>
          <w:rFonts w:cstheme="minorHAnsi"/>
        </w:rPr>
      </w:pPr>
      <w:r w:rsidRPr="004522D6">
        <w:rPr>
          <w:rFonts w:cstheme="minorHAnsi"/>
        </w:rPr>
        <w:t>O</w:t>
      </w:r>
      <w:r w:rsidR="005B2DE9" w:rsidRPr="004522D6">
        <w:rPr>
          <w:rFonts w:cstheme="minorHAnsi"/>
        </w:rPr>
        <w:t>rganizator konkursu przewiduje przyznanie trzem najlepszym pracom w każdej kategorii nagród rzeczowych.</w:t>
      </w:r>
    </w:p>
    <w:p w14:paraId="3F2183B7" w14:textId="2444478D" w:rsidR="008206DE" w:rsidRPr="004522D6" w:rsidRDefault="00D828A3" w:rsidP="00300A54">
      <w:pPr>
        <w:jc w:val="center"/>
        <w:rPr>
          <w:rFonts w:cstheme="minorHAnsi"/>
          <w:b/>
        </w:rPr>
      </w:pPr>
      <w:r w:rsidRPr="004522D6">
        <w:rPr>
          <w:rFonts w:cstheme="minorHAnsi"/>
          <w:b/>
        </w:rPr>
        <w:t xml:space="preserve">§ </w:t>
      </w:r>
      <w:r w:rsidR="008206DE" w:rsidRPr="004522D6">
        <w:rPr>
          <w:rFonts w:cstheme="minorHAnsi"/>
          <w:b/>
        </w:rPr>
        <w:t>9</w:t>
      </w:r>
    </w:p>
    <w:p w14:paraId="5A90DDED" w14:textId="4E14FAE9" w:rsidR="008206DE" w:rsidRPr="004522D6" w:rsidRDefault="008206DE" w:rsidP="00300A54">
      <w:pPr>
        <w:jc w:val="both"/>
        <w:rPr>
          <w:rFonts w:cstheme="minorHAnsi"/>
          <w:b/>
        </w:rPr>
      </w:pPr>
      <w:r w:rsidRPr="004522D6">
        <w:rPr>
          <w:rFonts w:cstheme="minorHAnsi"/>
          <w:b/>
        </w:rPr>
        <w:t>Rozstrzygnięcie konkursu:</w:t>
      </w:r>
    </w:p>
    <w:p w14:paraId="673C5AF2" w14:textId="149D38DC" w:rsidR="008206DE" w:rsidRPr="004522D6" w:rsidRDefault="00D828A3" w:rsidP="00300A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22D6">
        <w:rPr>
          <w:rFonts w:cstheme="minorHAnsi"/>
        </w:rPr>
        <w:t>Sprawdzenie prac i wyłonienie laureatów konkursu dokonuje komisja konkursowa składająca się z minimum trzech osób</w:t>
      </w:r>
      <w:r w:rsidR="00A53DC8" w:rsidRPr="004522D6">
        <w:rPr>
          <w:rFonts w:cstheme="minorHAnsi"/>
        </w:rPr>
        <w:t xml:space="preserve">, której imienny skład zostanie ogłoszony na stronie www.bwa.walbrzych.pl po 30 kwietnia 2021 r.  </w:t>
      </w:r>
    </w:p>
    <w:p w14:paraId="2ECD8114" w14:textId="70E837E6" w:rsidR="00E85520" w:rsidRPr="004522D6" w:rsidRDefault="008206DE" w:rsidP="00300A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22D6">
        <w:rPr>
          <w:rFonts w:cstheme="minorHAnsi"/>
        </w:rPr>
        <w:t>Do zadań Komisji Konkursowej</w:t>
      </w:r>
      <w:r w:rsidR="00D828A3" w:rsidRPr="004522D6">
        <w:rPr>
          <w:rFonts w:cstheme="minorHAnsi"/>
        </w:rPr>
        <w:t xml:space="preserve"> należy: czuwanie nad prawidłowym przebiegiem konkursu, przygotowanie nagród, przeprowadzenie, rozstrzygnięcie, sporządzenie protokołu komisji konkursowej (w którym znajdą się informacje o wynikach, przyznaniu, wręczeniu nagród), sporządzenie potwierdzenia odbioru nagród oraz sprawozdania z przeprowadzonego konkursu.</w:t>
      </w:r>
    </w:p>
    <w:p w14:paraId="7202BD06" w14:textId="0AF3CCD3" w:rsidR="008206DE" w:rsidRPr="004522D6" w:rsidRDefault="00E85520" w:rsidP="00300A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22D6">
        <w:rPr>
          <w:rFonts w:cstheme="minorHAnsi"/>
        </w:rPr>
        <w:t xml:space="preserve">Prace plastyczne laureatów </w:t>
      </w:r>
      <w:r w:rsidR="008206DE" w:rsidRPr="004522D6">
        <w:rPr>
          <w:rFonts w:cstheme="minorHAnsi"/>
        </w:rPr>
        <w:t>konkursu</w:t>
      </w:r>
      <w:r w:rsidRPr="004522D6">
        <w:rPr>
          <w:rFonts w:cstheme="minorHAnsi"/>
        </w:rPr>
        <w:t>,</w:t>
      </w:r>
      <w:r w:rsidR="008206DE" w:rsidRPr="004522D6">
        <w:rPr>
          <w:rFonts w:cstheme="minorHAnsi"/>
        </w:rPr>
        <w:t xml:space="preserve"> zostaną zaprezentowane na wystawie </w:t>
      </w:r>
      <w:r w:rsidRPr="004522D6">
        <w:rPr>
          <w:rFonts w:cstheme="minorHAnsi"/>
        </w:rPr>
        <w:t xml:space="preserve">w zewnętrznej przestrzeni WGS BWA, od strony ul. Rycerskiej dnia 01.06.2021 r. </w:t>
      </w:r>
    </w:p>
    <w:p w14:paraId="504AC6F3" w14:textId="5AB41D71" w:rsidR="00E85520" w:rsidRPr="004522D6" w:rsidRDefault="00E85520" w:rsidP="00300A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22D6">
        <w:rPr>
          <w:rFonts w:cstheme="minorHAnsi"/>
        </w:rPr>
        <w:t>Wręczenie nagród odbędzie się na wystawie w dniu 01.06.2021 r. o godz. 11.00.</w:t>
      </w:r>
    </w:p>
    <w:p w14:paraId="641AC6E1" w14:textId="085C82A2" w:rsidR="004B2025" w:rsidRPr="004522D6" w:rsidRDefault="004B2025" w:rsidP="00300A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22D6">
        <w:rPr>
          <w:rFonts w:cstheme="minorHAnsi"/>
        </w:rPr>
        <w:t>Nagrodzone i wyróżnione prace, będą prezentowane w przestrzeni miejskiej</w:t>
      </w:r>
      <w:r w:rsidR="00DB711B" w:rsidRPr="004522D6">
        <w:rPr>
          <w:rFonts w:cstheme="minorHAnsi"/>
        </w:rPr>
        <w:t xml:space="preserve"> </w:t>
      </w:r>
      <w:r w:rsidR="00DB711B" w:rsidRPr="004522D6">
        <w:rPr>
          <w:rFonts w:cstheme="minorHAnsi"/>
        </w:rPr>
        <w:br/>
      </w:r>
      <w:r w:rsidR="00940ED5" w:rsidRPr="004522D6">
        <w:rPr>
          <w:rFonts w:cstheme="minorHAnsi"/>
        </w:rPr>
        <w:t xml:space="preserve">na przystankowych </w:t>
      </w:r>
      <w:proofErr w:type="spellStart"/>
      <w:r w:rsidR="00940ED5" w:rsidRPr="004522D6">
        <w:rPr>
          <w:rFonts w:cstheme="minorHAnsi"/>
        </w:rPr>
        <w:t>citylightach</w:t>
      </w:r>
      <w:proofErr w:type="spellEnd"/>
      <w:r w:rsidR="00940ED5" w:rsidRPr="004522D6">
        <w:rPr>
          <w:rFonts w:cstheme="minorHAnsi"/>
        </w:rPr>
        <w:t xml:space="preserve"> oraz na stronie internetowej www.bwa.walbrzych.pl.</w:t>
      </w:r>
    </w:p>
    <w:bookmarkEnd w:id="0"/>
    <w:p w14:paraId="64F58214" w14:textId="6080D91F" w:rsidR="008206DE" w:rsidRPr="00123F11" w:rsidRDefault="00D828A3" w:rsidP="00300A54">
      <w:pPr>
        <w:jc w:val="center"/>
        <w:rPr>
          <w:rFonts w:cstheme="minorHAnsi"/>
          <w:b/>
        </w:rPr>
      </w:pPr>
      <w:r w:rsidRPr="00123F11">
        <w:rPr>
          <w:rFonts w:cstheme="minorHAnsi"/>
          <w:b/>
        </w:rPr>
        <w:lastRenderedPageBreak/>
        <w:t xml:space="preserve">§ </w:t>
      </w:r>
      <w:r w:rsidR="008206DE" w:rsidRPr="00123F11">
        <w:rPr>
          <w:rFonts w:cstheme="minorHAnsi"/>
          <w:b/>
        </w:rPr>
        <w:t>10</w:t>
      </w:r>
    </w:p>
    <w:p w14:paraId="1152317D" w14:textId="5C380AFC" w:rsidR="001D1D70" w:rsidRPr="00123F11" w:rsidRDefault="001D1D70" w:rsidP="00300A54">
      <w:pPr>
        <w:jc w:val="both"/>
        <w:rPr>
          <w:rFonts w:cstheme="minorHAnsi"/>
          <w:b/>
        </w:rPr>
      </w:pPr>
      <w:r w:rsidRPr="00123F11">
        <w:rPr>
          <w:rFonts w:cstheme="minorHAnsi"/>
          <w:b/>
        </w:rPr>
        <w:t xml:space="preserve">Prawa autorskie i dane osobowe: </w:t>
      </w:r>
    </w:p>
    <w:p w14:paraId="2B16CEF5" w14:textId="1BD0C0F2" w:rsidR="00AA14D3" w:rsidRPr="00123F11" w:rsidRDefault="001D1D70" w:rsidP="00300A5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23F11">
        <w:rPr>
          <w:rFonts w:cstheme="minorHAnsi"/>
        </w:rPr>
        <w:t>Przekazanie pracy plastycznej na Konkurs</w:t>
      </w:r>
      <w:r w:rsidR="00AA14D3" w:rsidRPr="00123F11">
        <w:rPr>
          <w:rFonts w:cstheme="minorHAnsi"/>
        </w:rPr>
        <w:t>,</w:t>
      </w:r>
      <w:r w:rsidRPr="00123F11">
        <w:rPr>
          <w:rFonts w:cstheme="minorHAnsi"/>
        </w:rPr>
        <w:t xml:space="preserve"> jest równoznaczne ze złożeniem przez jej autora oświadczenia, że przysługuje mu prawo majątkowe i oso</w:t>
      </w:r>
      <w:r w:rsidR="00AA14D3" w:rsidRPr="00123F11">
        <w:rPr>
          <w:rFonts w:cstheme="minorHAnsi"/>
        </w:rPr>
        <w:t xml:space="preserve">biste do przekazanej pracy </w:t>
      </w:r>
      <w:r w:rsidR="00300A54" w:rsidRPr="00123F11">
        <w:rPr>
          <w:rFonts w:cstheme="minorHAnsi"/>
        </w:rPr>
        <w:br/>
      </w:r>
      <w:r w:rsidR="00AA14D3" w:rsidRPr="00123F11">
        <w:rPr>
          <w:rFonts w:cstheme="minorHAnsi"/>
        </w:rPr>
        <w:t xml:space="preserve">oraz </w:t>
      </w:r>
      <w:r w:rsidRPr="00123F11">
        <w:rPr>
          <w:rFonts w:cstheme="minorHAnsi"/>
        </w:rPr>
        <w:t xml:space="preserve">udzieleniem przez autora Organizatorowi nieodpłatnej, nieograniczonej w czasie </w:t>
      </w:r>
      <w:r w:rsidR="00300A54" w:rsidRPr="00123F11">
        <w:rPr>
          <w:rFonts w:cstheme="minorHAnsi"/>
        </w:rPr>
        <w:br/>
      </w:r>
      <w:r w:rsidRPr="00123F11">
        <w:rPr>
          <w:rFonts w:cstheme="minorHAnsi"/>
        </w:rPr>
        <w:t xml:space="preserve">i terytorialnie licencji wyłącznej na wykorzystanie pracy konkursowej na następujących polach eksploatacji: </w:t>
      </w:r>
    </w:p>
    <w:p w14:paraId="55C706E1" w14:textId="4874535C" w:rsidR="00AA14D3" w:rsidRPr="00123F11" w:rsidRDefault="001D1D70" w:rsidP="00300A5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23F11">
        <w:rPr>
          <w:rFonts w:cstheme="minorHAnsi"/>
        </w:rPr>
        <w:t>druk lub powielenie w dowolnej liczbie pu</w:t>
      </w:r>
      <w:r w:rsidR="00AA14D3" w:rsidRPr="00123F11">
        <w:rPr>
          <w:rFonts w:cstheme="minorHAnsi"/>
        </w:rPr>
        <w:t>blikacji i w dowolnym nakładzie,</w:t>
      </w:r>
      <w:r w:rsidRPr="00123F11">
        <w:rPr>
          <w:rFonts w:cstheme="minorHAnsi"/>
        </w:rPr>
        <w:t xml:space="preserve"> </w:t>
      </w:r>
    </w:p>
    <w:p w14:paraId="65B63001" w14:textId="10B4B109" w:rsidR="00AA14D3" w:rsidRPr="00123F11" w:rsidRDefault="001D1D70" w:rsidP="00300A5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23F11">
        <w:rPr>
          <w:rFonts w:cstheme="minorHAnsi"/>
        </w:rPr>
        <w:t xml:space="preserve">upublicznienie lub używanie w Internecie oraz w innych formach utrwaleń nadających </w:t>
      </w:r>
      <w:r w:rsidR="00300A54" w:rsidRPr="00123F11">
        <w:rPr>
          <w:rFonts w:cstheme="minorHAnsi"/>
        </w:rPr>
        <w:br/>
      </w:r>
      <w:r w:rsidRPr="00123F11">
        <w:rPr>
          <w:rFonts w:cstheme="minorHAnsi"/>
        </w:rPr>
        <w:t>się do rozpowszechniania (np. nośniki magnetyczne, elektroniczne, optyczne, CD-ROM, wprowadzenie do obrotu, wpr</w:t>
      </w:r>
      <w:r w:rsidR="00AA14D3" w:rsidRPr="00123F11">
        <w:rPr>
          <w:rFonts w:cstheme="minorHAnsi"/>
        </w:rPr>
        <w:t>owadzenie do pamięci komputera),</w:t>
      </w:r>
      <w:r w:rsidRPr="00123F11">
        <w:rPr>
          <w:rFonts w:cstheme="minorHAnsi"/>
        </w:rPr>
        <w:t xml:space="preserve"> </w:t>
      </w:r>
    </w:p>
    <w:p w14:paraId="59505279" w14:textId="496475E9" w:rsidR="00AA14D3" w:rsidRPr="00123F11" w:rsidRDefault="001D1D70" w:rsidP="00300A5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23F11">
        <w:rPr>
          <w:rFonts w:cstheme="minorHAnsi"/>
        </w:rPr>
        <w:t>prezentowania prac na wystawach pozostających w związku z celam</w:t>
      </w:r>
      <w:r w:rsidR="00AA14D3" w:rsidRPr="00123F11">
        <w:rPr>
          <w:rFonts w:cstheme="minorHAnsi"/>
        </w:rPr>
        <w:t>i Konkursu, o których mowa w § 9</w:t>
      </w:r>
      <w:r w:rsidRPr="00123F11">
        <w:rPr>
          <w:rFonts w:cstheme="minorHAnsi"/>
        </w:rPr>
        <w:t xml:space="preserve"> </w:t>
      </w:r>
      <w:r w:rsidR="00AA14D3" w:rsidRPr="00123F11">
        <w:rPr>
          <w:rFonts w:cstheme="minorHAnsi"/>
        </w:rPr>
        <w:t>pkt 3 i 5 Regulaminu</w:t>
      </w:r>
      <w:r w:rsidR="002C5987" w:rsidRPr="00123F11">
        <w:rPr>
          <w:rFonts w:cstheme="minorHAnsi"/>
        </w:rPr>
        <w:t xml:space="preserve"> </w:t>
      </w:r>
      <w:r w:rsidRPr="00123F11">
        <w:rPr>
          <w:rFonts w:cstheme="minorHAnsi"/>
        </w:rPr>
        <w:t>oraz zgodą na ich pierwsze publiczne wykorzystanie.</w:t>
      </w:r>
    </w:p>
    <w:p w14:paraId="73B90435" w14:textId="6857F090" w:rsidR="001D1D70" w:rsidRPr="00123F11" w:rsidRDefault="001D1D70" w:rsidP="00300A5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23F11">
        <w:rPr>
          <w:rFonts w:cstheme="minorHAnsi"/>
        </w:rPr>
        <w:t xml:space="preserve">Realizacja Konkursu i jego celów, w tym procedura wyłaniania laureatów oraz przekazywanie nagród przewidzianych w Regulaminie, nie stanowią przetwarzania danych osobowych </w:t>
      </w:r>
      <w:r w:rsidR="00300A54" w:rsidRPr="00123F11">
        <w:rPr>
          <w:rFonts w:cstheme="minorHAnsi"/>
        </w:rPr>
        <w:br/>
      </w:r>
      <w:r w:rsidRPr="00123F11">
        <w:rPr>
          <w:rFonts w:cstheme="minorHAnsi"/>
        </w:rPr>
        <w:t xml:space="preserve">w rozumieniu ustawy z dnia 29 sierpnia 1997 r. o ochronie danych osobowych (j.t. Dz.U. z 2014 r. poz. 1182 z </w:t>
      </w:r>
      <w:proofErr w:type="spellStart"/>
      <w:r w:rsidRPr="00123F11">
        <w:rPr>
          <w:rFonts w:cstheme="minorHAnsi"/>
        </w:rPr>
        <w:t>późn</w:t>
      </w:r>
      <w:proofErr w:type="spellEnd"/>
      <w:r w:rsidRPr="00123F11">
        <w:rPr>
          <w:rFonts w:cstheme="minorHAnsi"/>
        </w:rPr>
        <w:t>. zm.).</w:t>
      </w:r>
    </w:p>
    <w:p w14:paraId="533EBE55" w14:textId="141EAA78" w:rsidR="00BB46AE" w:rsidRPr="00123F11" w:rsidRDefault="00BB46AE" w:rsidP="00300A54">
      <w:pPr>
        <w:jc w:val="center"/>
        <w:rPr>
          <w:rFonts w:cstheme="minorHAnsi"/>
          <w:b/>
        </w:rPr>
      </w:pPr>
      <w:r w:rsidRPr="00123F11">
        <w:rPr>
          <w:rFonts w:cstheme="minorHAnsi"/>
          <w:b/>
        </w:rPr>
        <w:t>§ 11</w:t>
      </w:r>
    </w:p>
    <w:p w14:paraId="1844BF1D" w14:textId="464BDBCE" w:rsidR="000C5E2C" w:rsidRPr="00123F11" w:rsidRDefault="00D828A3" w:rsidP="00300A54">
      <w:pPr>
        <w:jc w:val="both"/>
        <w:rPr>
          <w:rFonts w:cstheme="minorHAnsi"/>
          <w:b/>
        </w:rPr>
      </w:pPr>
      <w:r w:rsidRPr="00123F11">
        <w:rPr>
          <w:rFonts w:cstheme="minorHAnsi"/>
          <w:b/>
        </w:rPr>
        <w:t>Postanowienia końcowe</w:t>
      </w:r>
      <w:r w:rsidR="008206DE" w:rsidRPr="00123F11">
        <w:rPr>
          <w:rFonts w:cstheme="minorHAnsi"/>
          <w:b/>
        </w:rPr>
        <w:t>:</w:t>
      </w:r>
      <w:r w:rsidRPr="00123F11">
        <w:rPr>
          <w:rFonts w:cstheme="minorHAnsi"/>
          <w:b/>
        </w:rPr>
        <w:t xml:space="preserve"> </w:t>
      </w:r>
    </w:p>
    <w:p w14:paraId="16245AA0" w14:textId="3163941A" w:rsidR="007C0E3B" w:rsidRPr="00123F11" w:rsidRDefault="00D828A3" w:rsidP="00123F1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 xml:space="preserve">Organizator nie zwraca dostarczonych prac. </w:t>
      </w:r>
    </w:p>
    <w:p w14:paraId="7C9EAE3F" w14:textId="3286BD89" w:rsidR="00E12E56" w:rsidRPr="00123F11" w:rsidRDefault="00E12E56" w:rsidP="00123F1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 xml:space="preserve">Regulamin stanowi jedyny dokument określający zasady i warunki uczestnictwa w Konkursie </w:t>
      </w:r>
      <w:r w:rsidR="00300A54" w:rsidRPr="00123F11">
        <w:rPr>
          <w:rFonts w:cstheme="minorHAnsi"/>
        </w:rPr>
        <w:br/>
      </w:r>
      <w:r w:rsidRPr="00123F11">
        <w:rPr>
          <w:rFonts w:cstheme="minorHAnsi"/>
        </w:rPr>
        <w:t xml:space="preserve">i jego publikacja na stronie internetowej Organizatora www.bwa.walbrzych.pl oznacza jego udostępnienie wszystkim zainteresowanym. </w:t>
      </w:r>
    </w:p>
    <w:p w14:paraId="63ADC7C2" w14:textId="77777777" w:rsidR="00E12E56" w:rsidRPr="00123F11" w:rsidRDefault="00E12E56" w:rsidP="00123F1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>Wzięcie udziału w Konkursie i przekazanie pracy na Konkurs jest równoznaczne z akceptacją postanowień Regulaminu i zasad w nim zawartych.</w:t>
      </w:r>
    </w:p>
    <w:p w14:paraId="50480D02" w14:textId="247F71E8" w:rsidR="00E12E56" w:rsidRPr="00123F11" w:rsidRDefault="00E12E56" w:rsidP="00123F1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 xml:space="preserve">Organizator zastrzega sobie prawo do: </w:t>
      </w:r>
    </w:p>
    <w:p w14:paraId="66923E28" w14:textId="291F5779" w:rsidR="00E12E56" w:rsidRPr="00123F11" w:rsidRDefault="00E12E56" w:rsidP="00123F11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>zmiany postanowień Regulaminu, w tym w odniesieniu do zasad i warunków uczestnictwa w Konkursie, w przypadku zmian przepisów prawnych lub innych istotnych zdarzeń mających wpływ na organizowanie Konkursu. Zmienione postanowienia</w:t>
      </w:r>
      <w:r w:rsidR="00DB711B">
        <w:rPr>
          <w:rFonts w:cstheme="minorHAnsi"/>
        </w:rPr>
        <w:t xml:space="preserve"> </w:t>
      </w:r>
      <w:r w:rsidRPr="00123F11">
        <w:rPr>
          <w:rFonts w:cstheme="minorHAnsi"/>
        </w:rPr>
        <w:t>Regulaminu obowiązują od chwili ich opublikowania na stronie internetowej Organizatora www.bwa.walbrzych.pl, z tym, że nie mogą one naruszać praw nabytych przez Uczestników,</w:t>
      </w:r>
    </w:p>
    <w:p w14:paraId="61E4400B" w14:textId="77777777" w:rsidR="00DB711B" w:rsidRDefault="00E12E56" w:rsidP="00123F11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 xml:space="preserve">odstąpienia od organizowania Konkursu bądź odwołania Konkursu bez podania przyczyny, </w:t>
      </w:r>
    </w:p>
    <w:p w14:paraId="7CA41EE8" w14:textId="6451A2E6" w:rsidR="00E12E56" w:rsidRPr="00123F11" w:rsidRDefault="00E12E56" w:rsidP="00123F11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>nierozstrzygnięcia Konkursu w przypadku zbyt małej ilości przekazanych prac,</w:t>
      </w:r>
    </w:p>
    <w:p w14:paraId="6A2A80D4" w14:textId="448297FE" w:rsidR="00E12E56" w:rsidRPr="00123F11" w:rsidRDefault="00E12E56" w:rsidP="00123F11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 xml:space="preserve">rozstrzygania w kwestiach nieuregulowanych postanowieniami Regulaminu. Informacje </w:t>
      </w:r>
      <w:r w:rsidR="00300A54" w:rsidRPr="00123F11">
        <w:rPr>
          <w:rFonts w:cstheme="minorHAnsi"/>
        </w:rPr>
        <w:br/>
      </w:r>
      <w:r w:rsidRPr="00123F11">
        <w:rPr>
          <w:rFonts w:cstheme="minorHAnsi"/>
        </w:rPr>
        <w:t xml:space="preserve">w powyższych kwestiach, w tym zmiany wprowadzone do Regulaminu, będą publikowane wyłącznie na stronie internetowej Organizatora </w:t>
      </w:r>
      <w:hyperlink r:id="rId5" w:history="1">
        <w:r w:rsidRPr="00123F11">
          <w:rPr>
            <w:rStyle w:val="Hipercze"/>
            <w:rFonts w:cstheme="minorHAnsi"/>
            <w:color w:val="000000" w:themeColor="text1"/>
            <w:u w:val="none"/>
          </w:rPr>
          <w:t>www.bwa.walbrzych.pl</w:t>
        </w:r>
      </w:hyperlink>
      <w:r w:rsidRPr="00123F11">
        <w:rPr>
          <w:rFonts w:cstheme="minorHAnsi"/>
          <w:color w:val="000000" w:themeColor="text1"/>
        </w:rPr>
        <w:t xml:space="preserve">. </w:t>
      </w:r>
    </w:p>
    <w:p w14:paraId="6E4E6F46" w14:textId="610DD31F" w:rsidR="002C5987" w:rsidRPr="00123F11" w:rsidRDefault="00E12E56" w:rsidP="00123F1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 xml:space="preserve">Załącznik do Regulaminu stanowi integralną część Regulaminu. </w:t>
      </w:r>
    </w:p>
    <w:p w14:paraId="4FACC08C" w14:textId="428C34F6" w:rsidR="00E12E56" w:rsidRPr="00123F11" w:rsidRDefault="00E12E56" w:rsidP="00123F1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>W sprawach nieuregulowanych Regulaminem stosuje się ogólnie obowiązujące przepisy prawa polskiego, w tym odpowiednie przepisy Kodeksu cywilnego.</w:t>
      </w:r>
    </w:p>
    <w:p w14:paraId="46C87823" w14:textId="6A8F2976" w:rsidR="007C0E3B" w:rsidRPr="00123F11" w:rsidRDefault="00D828A3" w:rsidP="00123F1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lastRenderedPageBreak/>
        <w:t xml:space="preserve">Do konkursu nie będą dopuszczone prace, które zawierają treści niezgodne z prawem, posiadają znamiona plagiatu lub mogą prowadzić do naruszenia praw innych osób. </w:t>
      </w:r>
    </w:p>
    <w:p w14:paraId="0B3731CE" w14:textId="6AAADBE2" w:rsidR="007C0E3B" w:rsidRPr="00123F11" w:rsidRDefault="00D828A3" w:rsidP="00123F1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 xml:space="preserve">Warunkiem niezbędnym do wzięcia udziału w Konkursie jest podpisanie przez rodziców/ opiekunów prawnych dziecka i dołączenie do zgłaszanej pracy następujących dokumentów: </w:t>
      </w:r>
    </w:p>
    <w:p w14:paraId="0FF87C45" w14:textId="50EF07E4" w:rsidR="007C0E3B" w:rsidRPr="00123F11" w:rsidRDefault="00D828A3" w:rsidP="00123F11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123F11">
        <w:rPr>
          <w:rFonts w:cstheme="minorHAnsi"/>
        </w:rPr>
        <w:t>formularz</w:t>
      </w:r>
      <w:r w:rsidR="00BA5940" w:rsidRPr="00123F11">
        <w:rPr>
          <w:rFonts w:cstheme="minorHAnsi"/>
        </w:rPr>
        <w:t>a zgłoszeniowego (załącznik nr 1</w:t>
      </w:r>
      <w:r w:rsidR="005D6430" w:rsidRPr="00123F11">
        <w:rPr>
          <w:rFonts w:cstheme="minorHAnsi"/>
        </w:rPr>
        <w:t>),</w:t>
      </w:r>
    </w:p>
    <w:p w14:paraId="4717FCA2" w14:textId="2AE337C2" w:rsidR="005D6430" w:rsidRPr="00123F11" w:rsidRDefault="005D6430" w:rsidP="00123F11">
      <w:pPr>
        <w:pStyle w:val="Akapitzlist"/>
        <w:numPr>
          <w:ilvl w:val="1"/>
          <w:numId w:val="6"/>
        </w:numPr>
        <w:spacing w:after="0"/>
        <w:jc w:val="both"/>
        <w:rPr>
          <w:rFonts w:cstheme="minorHAnsi"/>
        </w:rPr>
      </w:pPr>
      <w:r w:rsidRPr="00123F11">
        <w:rPr>
          <w:rFonts w:cstheme="minorHAnsi"/>
        </w:rPr>
        <w:t xml:space="preserve">oświadczenia rodziców/opiekunów prawnych w związku z udziałem dziecka </w:t>
      </w:r>
      <w:r w:rsidR="00DB711B">
        <w:rPr>
          <w:rFonts w:cstheme="minorHAnsi"/>
        </w:rPr>
        <w:br/>
      </w:r>
      <w:r w:rsidRPr="00123F11">
        <w:rPr>
          <w:rFonts w:cstheme="minorHAnsi"/>
        </w:rPr>
        <w:t xml:space="preserve">w konkursie plastycznym </w:t>
      </w:r>
      <w:r w:rsidRPr="00123F11">
        <w:rPr>
          <w:rFonts w:cstheme="minorHAnsi"/>
          <w:color w:val="000000" w:themeColor="text1"/>
        </w:rPr>
        <w:t>„Kobieta – mój największy autorytet, moja bohaterka”.</w:t>
      </w:r>
    </w:p>
    <w:p w14:paraId="232AA9E8" w14:textId="3C32CF2C" w:rsidR="005D6430" w:rsidRDefault="005D6430" w:rsidP="00300A54">
      <w:pPr>
        <w:jc w:val="both"/>
      </w:pPr>
    </w:p>
    <w:p w14:paraId="6338E2DE" w14:textId="18644621" w:rsidR="00E12E56" w:rsidRDefault="00E12E56" w:rsidP="00300A54">
      <w:pPr>
        <w:jc w:val="both"/>
      </w:pPr>
    </w:p>
    <w:p w14:paraId="59E30D8B" w14:textId="768B781E" w:rsidR="00E12E56" w:rsidRDefault="00E12E56" w:rsidP="00300A54">
      <w:pPr>
        <w:jc w:val="both"/>
      </w:pPr>
    </w:p>
    <w:p w14:paraId="331B416E" w14:textId="77777777" w:rsidR="00EF4D82" w:rsidRDefault="00EF4D82" w:rsidP="00300A54">
      <w:pPr>
        <w:jc w:val="both"/>
      </w:pPr>
    </w:p>
    <w:p w14:paraId="0D7B5828" w14:textId="77777777" w:rsidR="00EF4D82" w:rsidRDefault="00EF4D82" w:rsidP="00300A54">
      <w:pPr>
        <w:jc w:val="both"/>
      </w:pPr>
    </w:p>
    <w:p w14:paraId="06E86B52" w14:textId="77777777" w:rsidR="00EF4D82" w:rsidRDefault="00EF4D82" w:rsidP="00300A54">
      <w:pPr>
        <w:jc w:val="both"/>
      </w:pPr>
    </w:p>
    <w:p w14:paraId="1A34D80A" w14:textId="77777777" w:rsidR="00EF4D82" w:rsidRDefault="00EF4D82" w:rsidP="00300A54">
      <w:pPr>
        <w:jc w:val="both"/>
      </w:pPr>
    </w:p>
    <w:p w14:paraId="4C51F54B" w14:textId="77777777" w:rsidR="00EF4D82" w:rsidRDefault="00EF4D82" w:rsidP="00300A54">
      <w:pPr>
        <w:jc w:val="both"/>
      </w:pPr>
    </w:p>
    <w:p w14:paraId="3F245949" w14:textId="77777777" w:rsidR="00EF4D82" w:rsidRDefault="00EF4D82" w:rsidP="00300A54">
      <w:pPr>
        <w:jc w:val="both"/>
      </w:pPr>
    </w:p>
    <w:p w14:paraId="4AF9DE18" w14:textId="77777777" w:rsidR="00EF4D82" w:rsidRDefault="00EF4D82" w:rsidP="00300A54">
      <w:pPr>
        <w:jc w:val="both"/>
      </w:pPr>
    </w:p>
    <w:p w14:paraId="5A117823" w14:textId="77777777" w:rsidR="00EF4D82" w:rsidRDefault="00EF4D82" w:rsidP="00300A54">
      <w:pPr>
        <w:jc w:val="both"/>
      </w:pPr>
    </w:p>
    <w:p w14:paraId="4800ED53" w14:textId="77777777" w:rsidR="00EF4D82" w:rsidRDefault="00EF4D82" w:rsidP="00300A54">
      <w:pPr>
        <w:jc w:val="both"/>
      </w:pPr>
    </w:p>
    <w:p w14:paraId="3DB509EA" w14:textId="77777777" w:rsidR="00EF4D82" w:rsidRDefault="00EF4D82" w:rsidP="00300A54">
      <w:pPr>
        <w:jc w:val="both"/>
      </w:pPr>
    </w:p>
    <w:p w14:paraId="67BEC4A9" w14:textId="77777777" w:rsidR="00EF4D82" w:rsidRDefault="00EF4D82" w:rsidP="00300A54">
      <w:pPr>
        <w:jc w:val="both"/>
      </w:pPr>
    </w:p>
    <w:p w14:paraId="2D42E842" w14:textId="77777777" w:rsidR="00EF4D82" w:rsidRDefault="00EF4D82" w:rsidP="00300A54">
      <w:pPr>
        <w:jc w:val="both"/>
      </w:pPr>
    </w:p>
    <w:p w14:paraId="58C8BA8C" w14:textId="77777777" w:rsidR="00EF4D82" w:rsidRDefault="00EF4D82" w:rsidP="00300A54">
      <w:pPr>
        <w:jc w:val="both"/>
      </w:pPr>
    </w:p>
    <w:p w14:paraId="286E375B" w14:textId="77777777" w:rsidR="00EF4D82" w:rsidRDefault="00EF4D82" w:rsidP="00300A54">
      <w:pPr>
        <w:jc w:val="both"/>
      </w:pPr>
    </w:p>
    <w:p w14:paraId="0785CDCD" w14:textId="77777777" w:rsidR="00EF4D82" w:rsidRDefault="00EF4D82" w:rsidP="00300A54">
      <w:pPr>
        <w:jc w:val="both"/>
      </w:pPr>
    </w:p>
    <w:p w14:paraId="0EE41417" w14:textId="69DEDE06" w:rsidR="00EF4D82" w:rsidRDefault="00EF4D82" w:rsidP="00300A54">
      <w:pPr>
        <w:jc w:val="both"/>
      </w:pPr>
    </w:p>
    <w:p w14:paraId="25F87023" w14:textId="77777777" w:rsidR="00DB711B" w:rsidRDefault="00DB711B" w:rsidP="00300A54">
      <w:pPr>
        <w:jc w:val="both"/>
      </w:pPr>
    </w:p>
    <w:p w14:paraId="57D285DB" w14:textId="77777777" w:rsidR="00EF4D82" w:rsidRDefault="00EF4D82" w:rsidP="00300A54">
      <w:pPr>
        <w:jc w:val="both"/>
      </w:pPr>
    </w:p>
    <w:p w14:paraId="60D800F6" w14:textId="77777777" w:rsidR="00EF4D82" w:rsidRDefault="00EF4D82" w:rsidP="00300A54">
      <w:pPr>
        <w:jc w:val="both"/>
      </w:pPr>
    </w:p>
    <w:p w14:paraId="4B574385" w14:textId="63C01D8C" w:rsidR="00AE2C82" w:rsidRDefault="00AE2C82" w:rsidP="00AE2C82">
      <w:pPr>
        <w:spacing w:after="0"/>
        <w:jc w:val="center"/>
      </w:pPr>
    </w:p>
    <w:p w14:paraId="5EE15B09" w14:textId="77777777" w:rsidR="00211A3E" w:rsidRDefault="00211A3E" w:rsidP="00AE2C82">
      <w:pPr>
        <w:jc w:val="both"/>
        <w:rPr>
          <w:b/>
          <w:sz w:val="24"/>
          <w:szCs w:val="24"/>
        </w:rPr>
      </w:pPr>
    </w:p>
    <w:p w14:paraId="27F7CD11" w14:textId="762E0777" w:rsidR="00AE2C82" w:rsidRDefault="00AE2C82" w:rsidP="00AE2C82">
      <w:pPr>
        <w:jc w:val="both"/>
      </w:pPr>
      <w:r>
        <w:lastRenderedPageBreak/>
        <w:t>Załącznik nr 1</w:t>
      </w:r>
    </w:p>
    <w:p w14:paraId="16B48FA8" w14:textId="77777777" w:rsidR="00AE2C82" w:rsidRDefault="00AE2C82" w:rsidP="00AE2C82">
      <w:pPr>
        <w:spacing w:after="0"/>
        <w:rPr>
          <w:b/>
          <w:sz w:val="24"/>
          <w:szCs w:val="24"/>
        </w:rPr>
      </w:pPr>
    </w:p>
    <w:p w14:paraId="366C979B" w14:textId="4987C6E7" w:rsidR="00AE2C82" w:rsidRDefault="00AE2C82" w:rsidP="00AE2C82">
      <w:pPr>
        <w:spacing w:after="0"/>
        <w:jc w:val="center"/>
        <w:rPr>
          <w:b/>
          <w:sz w:val="24"/>
          <w:szCs w:val="24"/>
        </w:rPr>
      </w:pPr>
      <w:r w:rsidRPr="00FC5D81">
        <w:rPr>
          <w:b/>
          <w:sz w:val="24"/>
          <w:szCs w:val="24"/>
        </w:rPr>
        <w:t>Formularz zgłoszeniowy do konkursu plastycznego</w:t>
      </w:r>
      <w:r>
        <w:rPr>
          <w:b/>
          <w:sz w:val="24"/>
          <w:szCs w:val="24"/>
        </w:rPr>
        <w:t>:</w:t>
      </w:r>
    </w:p>
    <w:p w14:paraId="7F00E58E" w14:textId="77777777" w:rsidR="00AE2C82" w:rsidRPr="00FC5D81" w:rsidRDefault="00AE2C82" w:rsidP="00AE2C82">
      <w:pPr>
        <w:spacing w:after="0"/>
        <w:jc w:val="center"/>
        <w:rPr>
          <w:b/>
          <w:i/>
          <w:sz w:val="24"/>
          <w:szCs w:val="24"/>
        </w:rPr>
      </w:pPr>
      <w:r w:rsidRPr="00FC5D81">
        <w:rPr>
          <w:b/>
          <w:i/>
          <w:sz w:val="24"/>
          <w:szCs w:val="24"/>
        </w:rPr>
        <w:t>„Kobieta – mój największy autorytet, m</w:t>
      </w:r>
      <w:r>
        <w:rPr>
          <w:b/>
          <w:i/>
          <w:sz w:val="24"/>
          <w:szCs w:val="24"/>
        </w:rPr>
        <w:t>oja</w:t>
      </w:r>
      <w:r w:rsidRPr="00FC5D81">
        <w:rPr>
          <w:b/>
          <w:i/>
          <w:sz w:val="24"/>
          <w:szCs w:val="24"/>
        </w:rPr>
        <w:t xml:space="preserve"> bohater</w:t>
      </w:r>
      <w:r>
        <w:rPr>
          <w:b/>
          <w:i/>
          <w:sz w:val="24"/>
          <w:szCs w:val="24"/>
        </w:rPr>
        <w:t>ka</w:t>
      </w:r>
      <w:r w:rsidRPr="00FC5D81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>.</w:t>
      </w:r>
    </w:p>
    <w:p w14:paraId="60736707" w14:textId="77777777" w:rsidR="00AE2C82" w:rsidRDefault="00AE2C82" w:rsidP="00AE2C82"/>
    <w:p w14:paraId="46446DDB" w14:textId="77777777" w:rsidR="00AE2C82" w:rsidRDefault="00AE2C82" w:rsidP="00AE2C82">
      <w:pPr>
        <w:rPr>
          <w:rFonts w:cstheme="minorHAnsi"/>
        </w:rPr>
      </w:pPr>
      <w:r w:rsidRPr="00270CD4">
        <w:rPr>
          <w:rFonts w:cstheme="minorHAnsi"/>
        </w:rPr>
        <w:t xml:space="preserve">Proszę wypełnić </w:t>
      </w:r>
      <w:r w:rsidRPr="00072369">
        <w:rPr>
          <w:rFonts w:cstheme="minorHAnsi"/>
        </w:rPr>
        <w:t>drukowanymi</w:t>
      </w:r>
      <w:r w:rsidRPr="00270CD4">
        <w:rPr>
          <w:rFonts w:cstheme="minorHAnsi"/>
        </w:rPr>
        <w:t xml:space="preserve"> literami </w:t>
      </w:r>
    </w:p>
    <w:p w14:paraId="4A373D21" w14:textId="77777777" w:rsidR="00AE2C82" w:rsidRDefault="00AE2C82" w:rsidP="00AE2C82">
      <w:pPr>
        <w:rPr>
          <w:rFonts w:cstheme="minorHAnsi"/>
        </w:rPr>
      </w:pPr>
      <w:r w:rsidRPr="00270CD4">
        <w:rPr>
          <w:rFonts w:cstheme="minorHAnsi"/>
        </w:rPr>
        <w:t xml:space="preserve">Imię:…………………………………………………………….. </w:t>
      </w:r>
    </w:p>
    <w:p w14:paraId="4430FB45" w14:textId="77777777" w:rsidR="00AE2C82" w:rsidRDefault="00AE2C82" w:rsidP="00AE2C82">
      <w:pPr>
        <w:rPr>
          <w:rFonts w:cstheme="minorHAnsi"/>
        </w:rPr>
      </w:pPr>
      <w:r w:rsidRPr="00270CD4">
        <w:rPr>
          <w:rFonts w:cstheme="minorHAnsi"/>
        </w:rPr>
        <w:t xml:space="preserve">Nazwisko:……………………………………………………… </w:t>
      </w:r>
    </w:p>
    <w:p w14:paraId="26246F91" w14:textId="77777777" w:rsidR="00AE2C82" w:rsidRDefault="00AE2C82" w:rsidP="00AE2C82">
      <w:pPr>
        <w:rPr>
          <w:rFonts w:cstheme="minorHAnsi"/>
        </w:rPr>
      </w:pPr>
      <w:r w:rsidRPr="00270CD4">
        <w:rPr>
          <w:rFonts w:cstheme="minorHAnsi"/>
        </w:rPr>
        <w:t xml:space="preserve">Data urodzenia:_____._____._______ r. </w:t>
      </w:r>
    </w:p>
    <w:p w14:paraId="5ED8DDEC" w14:textId="77777777" w:rsidR="00AE2C82" w:rsidRDefault="00AE2C82" w:rsidP="00AE2C82">
      <w:pPr>
        <w:spacing w:after="0"/>
        <w:rPr>
          <w:rFonts w:cstheme="minorHAnsi"/>
        </w:rPr>
      </w:pPr>
      <w:r w:rsidRPr="00270CD4">
        <w:rPr>
          <w:rFonts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……………………………………………………………….</w:t>
      </w:r>
      <w:r w:rsidRPr="00270CD4">
        <w:rPr>
          <w:rFonts w:cstheme="minorHAnsi"/>
        </w:rPr>
        <w:t xml:space="preserve"> </w:t>
      </w:r>
    </w:p>
    <w:p w14:paraId="40C6952E" w14:textId="77777777" w:rsidR="00AE2C82" w:rsidRDefault="00AE2C82" w:rsidP="00AE2C82">
      <w:pPr>
        <w:rPr>
          <w:rFonts w:cstheme="minorHAnsi"/>
        </w:rPr>
      </w:pPr>
      <w:r w:rsidRPr="00270CD4">
        <w:rPr>
          <w:rFonts w:cstheme="minorHAnsi"/>
        </w:rPr>
        <w:t xml:space="preserve">Ulica, nr domu, mieszkania: </w:t>
      </w:r>
    </w:p>
    <w:p w14:paraId="1D55D583" w14:textId="77777777" w:rsidR="00AE2C82" w:rsidRDefault="00AE2C82" w:rsidP="00AE2C82">
      <w:pPr>
        <w:rPr>
          <w:rFonts w:cstheme="minorHAnsi"/>
        </w:rPr>
      </w:pPr>
      <w:r w:rsidRPr="00270CD4">
        <w:rPr>
          <w:rFonts w:cstheme="minorHAnsi"/>
        </w:rPr>
        <w:t>Kod pocztowy:____ - ____</w:t>
      </w:r>
      <w:r>
        <w:rPr>
          <w:rFonts w:cstheme="minorHAnsi"/>
        </w:rPr>
        <w:t>__ Miejscowość:…………………………………………………………………………………………</w:t>
      </w:r>
    </w:p>
    <w:p w14:paraId="00ECC73A" w14:textId="77777777" w:rsidR="00AE2C82" w:rsidRDefault="00AE2C82" w:rsidP="00AE2C82">
      <w:pPr>
        <w:rPr>
          <w:rFonts w:cstheme="minorHAnsi"/>
        </w:rPr>
      </w:pPr>
      <w:r>
        <w:rPr>
          <w:rFonts w:cstheme="minorHAnsi"/>
        </w:rPr>
        <w:t>Nazwa s</w:t>
      </w:r>
      <w:r w:rsidRPr="00270CD4">
        <w:rPr>
          <w:rFonts w:cstheme="minorHAnsi"/>
        </w:rPr>
        <w:t>zkoła (</w:t>
      </w:r>
      <w:r>
        <w:rPr>
          <w:rFonts w:cstheme="minorHAnsi"/>
        </w:rPr>
        <w:t>placówki</w:t>
      </w:r>
      <w:r w:rsidRPr="00270CD4">
        <w:rPr>
          <w:rFonts w:cstheme="minorHAnsi"/>
        </w:rPr>
        <w:t>)</w:t>
      </w:r>
      <w:r>
        <w:rPr>
          <w:rFonts w:cstheme="minorHAnsi"/>
        </w:rPr>
        <w:t>…………………………………………………………………………...............................................</w:t>
      </w:r>
    </w:p>
    <w:p w14:paraId="16A3BE3C" w14:textId="77777777" w:rsidR="00AE2C82" w:rsidRDefault="00AE2C82" w:rsidP="00AE2C82">
      <w:pPr>
        <w:rPr>
          <w:rFonts w:cstheme="minorHAnsi"/>
        </w:rPr>
      </w:pPr>
      <w:r w:rsidRPr="00270CD4">
        <w:rPr>
          <w:rFonts w:cstheme="minorHAnsi"/>
        </w:rPr>
        <w:t>Adres szkoły:……………………………………………………………………………...</w:t>
      </w:r>
      <w:r>
        <w:rPr>
          <w:rFonts w:cstheme="minorHAnsi"/>
        </w:rPr>
        <w:t>...........................................................</w:t>
      </w:r>
      <w:r w:rsidRPr="00270CD4">
        <w:rPr>
          <w:rFonts w:cstheme="minorHAnsi"/>
        </w:rPr>
        <w:t xml:space="preserve"> </w:t>
      </w:r>
    </w:p>
    <w:p w14:paraId="22C5C630" w14:textId="77777777" w:rsidR="00AE2C82" w:rsidRDefault="00AE2C82" w:rsidP="00AE2C82">
      <w:pPr>
        <w:rPr>
          <w:rFonts w:cstheme="minorHAnsi"/>
        </w:rPr>
      </w:pPr>
      <w:r w:rsidRPr="00270CD4">
        <w:rPr>
          <w:rFonts w:cstheme="minorHAnsi"/>
        </w:rPr>
        <w:t xml:space="preserve">Klasa……………… </w:t>
      </w:r>
    </w:p>
    <w:p w14:paraId="1850DBDF" w14:textId="77777777" w:rsidR="00AE2C82" w:rsidRDefault="00AE2C82" w:rsidP="00AE2C82">
      <w:pPr>
        <w:rPr>
          <w:rFonts w:cstheme="minorHAnsi"/>
        </w:rPr>
      </w:pPr>
      <w:r>
        <w:rPr>
          <w:rFonts w:cstheme="minorHAnsi"/>
        </w:rPr>
        <w:t>Imię i nazwisko nauczyciela/opiekuna………………………………………………………………………………………………..</w:t>
      </w:r>
    </w:p>
    <w:p w14:paraId="710FAD39" w14:textId="77777777" w:rsidR="00AE2C82" w:rsidRDefault="00AE2C82" w:rsidP="00AE2C82">
      <w:pPr>
        <w:rPr>
          <w:rFonts w:cstheme="minorHAnsi"/>
        </w:rPr>
      </w:pPr>
      <w:r w:rsidRPr="00270CD4">
        <w:rPr>
          <w:rFonts w:cstheme="minorHAnsi"/>
        </w:rPr>
        <w:t xml:space="preserve">Telefon </w:t>
      </w:r>
      <w:r>
        <w:rPr>
          <w:rFonts w:cstheme="minorHAnsi"/>
        </w:rPr>
        <w:t>nauczyciela/</w:t>
      </w:r>
      <w:r w:rsidRPr="00270CD4">
        <w:rPr>
          <w:rFonts w:cstheme="minorHAnsi"/>
        </w:rPr>
        <w:t xml:space="preserve">opiekuna </w:t>
      </w:r>
      <w:r>
        <w:rPr>
          <w:rFonts w:cstheme="minorHAnsi"/>
        </w:rPr>
        <w:t xml:space="preserve"> </w:t>
      </w:r>
      <w:r w:rsidRPr="00270CD4">
        <w:rPr>
          <w:rFonts w:cstheme="minorHAnsi"/>
        </w:rPr>
        <w:t xml:space="preserve">_____ - _____ - _____ </w:t>
      </w:r>
    </w:p>
    <w:p w14:paraId="0175568A" w14:textId="77777777" w:rsidR="00AE2C82" w:rsidRDefault="00AE2C82" w:rsidP="00AE2C82">
      <w:pPr>
        <w:spacing w:after="0"/>
      </w:pPr>
      <w:r>
        <w:t xml:space="preserve">Oświadczam, że podane wyżej dane osobowe są zgodne z prawdą. </w:t>
      </w:r>
    </w:p>
    <w:p w14:paraId="0D859A84" w14:textId="77777777" w:rsidR="00AE2C82" w:rsidRDefault="00AE2C82" w:rsidP="00AE2C82">
      <w:pPr>
        <w:spacing w:after="0"/>
        <w:rPr>
          <w:rFonts w:cstheme="minorHAnsi"/>
        </w:rPr>
      </w:pPr>
      <w:r w:rsidRPr="00270CD4">
        <w:rPr>
          <w:rFonts w:cstheme="minorHAnsi"/>
        </w:rPr>
        <w:t xml:space="preserve">Oświadczam, że zapoznałem się z REGULAMINEM i go akceptuję. </w:t>
      </w:r>
    </w:p>
    <w:p w14:paraId="59857E23" w14:textId="77777777" w:rsidR="00AE2C82" w:rsidRDefault="00AE2C82" w:rsidP="00AE2C82">
      <w:pPr>
        <w:spacing w:after="0"/>
        <w:rPr>
          <w:rFonts w:cstheme="minorHAnsi"/>
        </w:rPr>
      </w:pPr>
      <w:r w:rsidRPr="00270CD4">
        <w:rPr>
          <w:rFonts w:cstheme="minorHAnsi"/>
        </w:rPr>
        <w:t xml:space="preserve">Wyrażam zgodę na przetwarzanie i wykorzystanie moich danych osobowych zgodnie z zasadami określonymi w ustawie z dnia 29 sierpnia 1997 r. o ochronie danych osobowych (Dz. U. z 2016 r., poz. 922) do celów informacyjnych i marketingowych przez </w:t>
      </w:r>
      <w:r>
        <w:rPr>
          <w:rFonts w:cstheme="minorHAnsi"/>
        </w:rPr>
        <w:t>Wałbrzyską Galerię Sztuki Biuro Wystaw Artystycznych</w:t>
      </w:r>
      <w:r w:rsidRPr="00270CD4">
        <w:rPr>
          <w:rFonts w:cstheme="minorHAnsi"/>
        </w:rPr>
        <w:t xml:space="preserve">, w tym na upublicznienie mojego nazwiska w celu przeprowadzenia </w:t>
      </w:r>
      <w:r>
        <w:rPr>
          <w:rFonts w:cstheme="minorHAnsi"/>
        </w:rPr>
        <w:t xml:space="preserve">konkursu plastycznego </w:t>
      </w:r>
      <w:r w:rsidRPr="00FC5D81">
        <w:rPr>
          <w:b/>
          <w:i/>
          <w:sz w:val="24"/>
          <w:szCs w:val="24"/>
        </w:rPr>
        <w:t>„Kobieta – mój największy autorytet, m</w:t>
      </w:r>
      <w:r>
        <w:rPr>
          <w:b/>
          <w:i/>
          <w:sz w:val="24"/>
          <w:szCs w:val="24"/>
        </w:rPr>
        <w:t>oja</w:t>
      </w:r>
      <w:r w:rsidRPr="00FC5D81">
        <w:rPr>
          <w:b/>
          <w:i/>
          <w:sz w:val="24"/>
          <w:szCs w:val="24"/>
        </w:rPr>
        <w:t xml:space="preserve"> bohater</w:t>
      </w:r>
      <w:r>
        <w:rPr>
          <w:b/>
          <w:i/>
          <w:sz w:val="24"/>
          <w:szCs w:val="24"/>
        </w:rPr>
        <w:t>ka</w:t>
      </w:r>
      <w:r w:rsidRPr="00FC5D81">
        <w:rPr>
          <w:b/>
          <w:i/>
          <w:sz w:val="24"/>
          <w:szCs w:val="24"/>
        </w:rPr>
        <w:t>”</w:t>
      </w:r>
      <w:r w:rsidRPr="00270CD4">
        <w:rPr>
          <w:rFonts w:cstheme="minorHAnsi"/>
        </w:rPr>
        <w:t xml:space="preserve"> oraz prezentację mojego wizerunku wraz z danymi określonymi w REGULAMINIE. </w:t>
      </w:r>
    </w:p>
    <w:p w14:paraId="7144F54B" w14:textId="77777777" w:rsidR="00AE2C82" w:rsidRDefault="00AE2C82" w:rsidP="00AE2C82">
      <w:pPr>
        <w:spacing w:after="0"/>
        <w:rPr>
          <w:rFonts w:cstheme="minorHAnsi"/>
        </w:rPr>
      </w:pPr>
    </w:p>
    <w:p w14:paraId="7D83280B" w14:textId="77777777" w:rsidR="00AE2C82" w:rsidRDefault="00AE2C82" w:rsidP="00AE2C82">
      <w:pPr>
        <w:spacing w:after="0"/>
        <w:rPr>
          <w:rFonts w:cstheme="minorHAnsi"/>
        </w:rPr>
      </w:pPr>
      <w:r w:rsidRPr="00270CD4">
        <w:rPr>
          <w:rFonts w:cstheme="minorHAnsi"/>
        </w:rPr>
        <w:t xml:space="preserve">……………………………………… </w:t>
      </w:r>
      <w:r>
        <w:rPr>
          <w:rFonts w:cstheme="minorHAnsi"/>
        </w:rPr>
        <w:t xml:space="preserve">                                                                            </w:t>
      </w:r>
      <w:r w:rsidRPr="00270CD4">
        <w:rPr>
          <w:rFonts w:cstheme="minorHAnsi"/>
        </w:rPr>
        <w:t xml:space="preserve">…………………………………… </w:t>
      </w:r>
      <w:r>
        <w:rPr>
          <w:rFonts w:cstheme="minorHAnsi"/>
        </w:rPr>
        <w:t xml:space="preserve">             </w:t>
      </w:r>
      <w:r w:rsidRPr="008E514E">
        <w:rPr>
          <w:rFonts w:cstheme="minorHAnsi"/>
          <w:sz w:val="18"/>
          <w:szCs w:val="18"/>
        </w:rPr>
        <w:t>(Miejscowość, data)</w:t>
      </w:r>
      <w:r w:rsidRPr="00270CD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                      </w:t>
      </w:r>
      <w:r w:rsidRPr="008E514E">
        <w:rPr>
          <w:rFonts w:cstheme="minorHAnsi"/>
          <w:sz w:val="18"/>
          <w:szCs w:val="18"/>
        </w:rPr>
        <w:t>(Podpis uczestnika)</w:t>
      </w:r>
      <w:r w:rsidRPr="00270CD4">
        <w:rPr>
          <w:rFonts w:cstheme="minorHAnsi"/>
        </w:rPr>
        <w:t xml:space="preserve"> </w:t>
      </w:r>
    </w:p>
    <w:p w14:paraId="2BA41A1F" w14:textId="77777777" w:rsidR="00AE2C82" w:rsidRDefault="00AE2C82" w:rsidP="00AE2C82">
      <w:pPr>
        <w:spacing w:after="0"/>
        <w:rPr>
          <w:rFonts w:cstheme="minorHAnsi"/>
        </w:rPr>
      </w:pPr>
    </w:p>
    <w:p w14:paraId="518ACEEF" w14:textId="77777777" w:rsidR="00AE2C82" w:rsidRDefault="00AE2C82" w:rsidP="00AE2C82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</w:t>
      </w:r>
      <w:r w:rsidRPr="00270CD4">
        <w:rPr>
          <w:rFonts w:cstheme="minorHAnsi"/>
        </w:rPr>
        <w:t xml:space="preserve">………………………………….. 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5317F17" w14:textId="77777777" w:rsidR="00AE2C82" w:rsidRPr="008E514E" w:rsidRDefault="00AE2C82" w:rsidP="00AE2C8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</w:t>
      </w:r>
      <w:r w:rsidRPr="008E514E">
        <w:rPr>
          <w:rFonts w:cstheme="minorHAnsi"/>
          <w:sz w:val="18"/>
          <w:szCs w:val="18"/>
        </w:rPr>
        <w:t>(Podpis rodzica/opiekuna</w:t>
      </w:r>
      <w:r>
        <w:rPr>
          <w:rFonts w:cstheme="minorHAnsi"/>
          <w:sz w:val="18"/>
          <w:szCs w:val="18"/>
        </w:rPr>
        <w:t>)</w:t>
      </w:r>
    </w:p>
    <w:p w14:paraId="6DDC4D72" w14:textId="77777777" w:rsidR="00AE2C82" w:rsidRDefault="00AE2C82" w:rsidP="00300A54">
      <w:pPr>
        <w:jc w:val="both"/>
      </w:pPr>
    </w:p>
    <w:p w14:paraId="4169EA1D" w14:textId="77777777" w:rsidR="00AE2C82" w:rsidRDefault="00AE2C82" w:rsidP="00300A54">
      <w:pPr>
        <w:jc w:val="both"/>
      </w:pPr>
    </w:p>
    <w:p w14:paraId="2357A58A" w14:textId="77777777" w:rsidR="00AE2C82" w:rsidRDefault="00AE2C82" w:rsidP="00300A54">
      <w:pPr>
        <w:jc w:val="both"/>
      </w:pPr>
    </w:p>
    <w:p w14:paraId="7B6E4F47" w14:textId="77777777" w:rsidR="00AE2C82" w:rsidRDefault="00AE2C82" w:rsidP="00300A54">
      <w:pPr>
        <w:jc w:val="both"/>
      </w:pPr>
    </w:p>
    <w:p w14:paraId="40349070" w14:textId="4F9AF54E" w:rsidR="00AE5582" w:rsidRDefault="00E12E56" w:rsidP="00300A54">
      <w:pPr>
        <w:jc w:val="both"/>
      </w:pPr>
      <w:r>
        <w:lastRenderedPageBreak/>
        <w:t xml:space="preserve">Załącznik </w:t>
      </w:r>
      <w:r w:rsidR="00EF4D82">
        <w:t>nr 2</w:t>
      </w:r>
    </w:p>
    <w:p w14:paraId="15196191" w14:textId="38C40EAE" w:rsidR="00AE5582" w:rsidRPr="00AE5582" w:rsidRDefault="00E12E56" w:rsidP="00123F11">
      <w:pPr>
        <w:spacing w:after="0"/>
        <w:jc w:val="center"/>
        <w:rPr>
          <w:b/>
          <w:sz w:val="24"/>
          <w:szCs w:val="24"/>
        </w:rPr>
      </w:pPr>
      <w:r w:rsidRPr="00AE5582">
        <w:rPr>
          <w:b/>
          <w:sz w:val="24"/>
          <w:szCs w:val="24"/>
        </w:rPr>
        <w:t>OŚWIADCZENIE</w:t>
      </w:r>
    </w:p>
    <w:p w14:paraId="72A86BD5" w14:textId="65142F7D" w:rsidR="00AE5582" w:rsidRPr="00AE5582" w:rsidRDefault="00E12E56" w:rsidP="00123F11">
      <w:pPr>
        <w:spacing w:after="0"/>
      </w:pPr>
      <w:r>
        <w:t xml:space="preserve">rodziców/opiekunów prawnych w związku z udziałem dziecka </w:t>
      </w:r>
      <w:r w:rsidR="00AE5582">
        <w:t xml:space="preserve">w konkursie plastycznym </w:t>
      </w:r>
      <w:r w:rsidR="00AE5582" w:rsidRPr="00AE5582">
        <w:rPr>
          <w:color w:val="000000" w:themeColor="text1"/>
        </w:rPr>
        <w:t>„Kobieta – mój największy autorytet, moja bohaterka”.</w:t>
      </w:r>
    </w:p>
    <w:p w14:paraId="0FF28559" w14:textId="77777777" w:rsidR="004811CC" w:rsidRDefault="004811CC" w:rsidP="00300A54">
      <w:pPr>
        <w:jc w:val="both"/>
      </w:pPr>
    </w:p>
    <w:p w14:paraId="21235759" w14:textId="05F6DDD3" w:rsidR="00123F11" w:rsidRDefault="00E12E56" w:rsidP="00123F11">
      <w:pPr>
        <w:spacing w:after="0" w:line="240" w:lineRule="auto"/>
        <w:jc w:val="both"/>
      </w:pPr>
      <w:r>
        <w:t>Ja niżej podpisany ....</w:t>
      </w:r>
      <w:r w:rsidR="00123F11">
        <w:t>...............................................................................................................................</w:t>
      </w:r>
    </w:p>
    <w:p w14:paraId="1B1F6ABD" w14:textId="661DD28D" w:rsidR="00163555" w:rsidRPr="00163555" w:rsidRDefault="00123F11" w:rsidP="00123F11">
      <w:pPr>
        <w:spacing w:after="0" w:line="240" w:lineRule="auto"/>
        <w:jc w:val="center"/>
      </w:pPr>
      <w:r>
        <w:rPr>
          <w:sz w:val="18"/>
          <w:szCs w:val="18"/>
        </w:rPr>
        <w:t xml:space="preserve"> </w:t>
      </w:r>
      <w:r w:rsidR="008D452A">
        <w:rPr>
          <w:sz w:val="18"/>
          <w:szCs w:val="18"/>
        </w:rPr>
        <w:t>(imię i nazwisko)</w:t>
      </w:r>
    </w:p>
    <w:p w14:paraId="693F6967" w14:textId="3F16AA07" w:rsidR="008D452A" w:rsidRDefault="00E12E56" w:rsidP="00300A54">
      <w:pPr>
        <w:spacing w:after="0" w:line="240" w:lineRule="auto"/>
        <w:jc w:val="both"/>
      </w:pPr>
      <w:r>
        <w:t>wyrażam zgodę na udział dziecka ....................................................................................</w:t>
      </w:r>
      <w:r w:rsidR="00123F11">
        <w:t>...........</w:t>
      </w:r>
      <w:r>
        <w:t>............</w:t>
      </w:r>
    </w:p>
    <w:p w14:paraId="2C0F2A75" w14:textId="5ABE8663" w:rsidR="00163555" w:rsidRDefault="008D452A" w:rsidP="00123F11">
      <w:pPr>
        <w:spacing w:after="0" w:line="240" w:lineRule="auto"/>
        <w:jc w:val="center"/>
      </w:pPr>
      <w:r>
        <w:rPr>
          <w:sz w:val="18"/>
          <w:szCs w:val="18"/>
        </w:rPr>
        <w:t>(imię i nazwisko)</w:t>
      </w:r>
    </w:p>
    <w:p w14:paraId="1EDEA50D" w14:textId="2D94445B" w:rsidR="004811CC" w:rsidRDefault="00E12E56" w:rsidP="00300A54">
      <w:pPr>
        <w:jc w:val="both"/>
      </w:pPr>
      <w:r>
        <w:t xml:space="preserve">w konkursie plastycznym </w:t>
      </w:r>
      <w:r w:rsidRPr="004811CC">
        <w:t>„</w:t>
      </w:r>
      <w:r w:rsidR="004811CC" w:rsidRPr="004811CC">
        <w:rPr>
          <w:color w:val="000000" w:themeColor="text1"/>
        </w:rPr>
        <w:t>Kobieta – mój największy autorytet, moja bohaterka</w:t>
      </w:r>
      <w:r w:rsidR="004811CC">
        <w:rPr>
          <w:color w:val="000000" w:themeColor="text1"/>
        </w:rPr>
        <w:t>”,</w:t>
      </w:r>
      <w:r w:rsidR="004811CC">
        <w:t xml:space="preserve"> </w:t>
      </w:r>
      <w:r>
        <w:t xml:space="preserve">na zasadach określonych w Regulaminie; a ponadto w imieniu dziecka: </w:t>
      </w:r>
    </w:p>
    <w:p w14:paraId="2BF0C88A" w14:textId="73AE5421" w:rsidR="004811CC" w:rsidRDefault="00E12E56" w:rsidP="00123F11">
      <w:pPr>
        <w:pStyle w:val="Akapitzlist"/>
        <w:numPr>
          <w:ilvl w:val="0"/>
          <w:numId w:val="9"/>
        </w:numPr>
        <w:jc w:val="both"/>
      </w:pPr>
      <w:r>
        <w:t>oświadczam, że przysługuje mu prawo majątkowe i osobiste do</w:t>
      </w:r>
      <w:r w:rsidR="004811CC">
        <w:t xml:space="preserve"> przekazanej pracy konkursowej,</w:t>
      </w:r>
    </w:p>
    <w:p w14:paraId="5290C0BF" w14:textId="0243FEDD" w:rsidR="004811CC" w:rsidRDefault="00E12E56" w:rsidP="00123F11">
      <w:pPr>
        <w:pStyle w:val="Akapitzlist"/>
        <w:numPr>
          <w:ilvl w:val="0"/>
          <w:numId w:val="9"/>
        </w:numPr>
        <w:jc w:val="both"/>
      </w:pPr>
      <w:r>
        <w:t xml:space="preserve">udzielam w imieniu dziecka Organizatorowi nieodpłatnej, nieograniczonej w czasie i terytorialnie licencji wyłącznej na wykorzystanie pracy konkursowej na następujących polach eksploatacji: </w:t>
      </w:r>
    </w:p>
    <w:p w14:paraId="74468FAF" w14:textId="4D5D93C8" w:rsidR="004811CC" w:rsidRDefault="00E12E56" w:rsidP="00DB711B">
      <w:pPr>
        <w:pStyle w:val="Akapitzlist"/>
        <w:numPr>
          <w:ilvl w:val="1"/>
          <w:numId w:val="9"/>
        </w:numPr>
        <w:jc w:val="both"/>
      </w:pPr>
      <w:r>
        <w:t>druk lub powielenie w dowolnej liczbie pub</w:t>
      </w:r>
      <w:r w:rsidR="004811CC">
        <w:t>likacji i w dowolnym nakładzie,</w:t>
      </w:r>
    </w:p>
    <w:p w14:paraId="69AE08BA" w14:textId="0DBD3CFA" w:rsidR="004811CC" w:rsidRDefault="00E12E56" w:rsidP="00DB711B">
      <w:pPr>
        <w:pStyle w:val="Akapitzlist"/>
        <w:numPr>
          <w:ilvl w:val="1"/>
          <w:numId w:val="9"/>
        </w:numPr>
        <w:jc w:val="both"/>
      </w:pPr>
      <w:r>
        <w:t>upublicznienie lub używanie w Internecie oraz w innych formach utrwaleń nadających się do rozpowszechniania (np. nośniki magnetyczne, elektroniczne, optyczne, CD-ROM, wprowadzenie do obrotu, wpro</w:t>
      </w:r>
      <w:r w:rsidR="004811CC">
        <w:t>wadzenie do pamięci komputera),</w:t>
      </w:r>
    </w:p>
    <w:p w14:paraId="0D892400" w14:textId="36C79715" w:rsidR="004811CC" w:rsidRDefault="00E12E56" w:rsidP="00DB711B">
      <w:pPr>
        <w:pStyle w:val="Akapitzlist"/>
        <w:numPr>
          <w:ilvl w:val="1"/>
          <w:numId w:val="9"/>
        </w:numPr>
        <w:jc w:val="both"/>
      </w:pPr>
      <w:r>
        <w:t>prezentowanie prac na wystawach pozostających w związku z celami Konkursu, o który</w:t>
      </w:r>
      <w:r w:rsidR="008D452A">
        <w:t>ch mowa w § 9 pkt 3 i 5</w:t>
      </w:r>
      <w:r w:rsidR="004811CC">
        <w:t xml:space="preserve"> Regulaminu.</w:t>
      </w:r>
      <w:r>
        <w:t xml:space="preserve"> </w:t>
      </w:r>
    </w:p>
    <w:p w14:paraId="2BC2E9FA" w14:textId="0877FCCB" w:rsidR="004811CC" w:rsidRDefault="00E12E56" w:rsidP="00123F11">
      <w:pPr>
        <w:pStyle w:val="Akapitzlist"/>
        <w:numPr>
          <w:ilvl w:val="0"/>
          <w:numId w:val="9"/>
        </w:numPr>
        <w:jc w:val="both"/>
      </w:pPr>
      <w:r>
        <w:t>udzielam Organizatorowi nieodpłatnej zgody na pierwsze publiczne wykorzys</w:t>
      </w:r>
      <w:r w:rsidR="004811CC">
        <w:t>tanie pracy konkursowej.</w:t>
      </w:r>
    </w:p>
    <w:p w14:paraId="21E604A2" w14:textId="46F2AE07" w:rsidR="004811CC" w:rsidRDefault="00E12E56" w:rsidP="00123F11">
      <w:pPr>
        <w:pStyle w:val="Akapitzlist"/>
        <w:numPr>
          <w:ilvl w:val="0"/>
          <w:numId w:val="9"/>
        </w:numPr>
        <w:spacing w:after="0"/>
        <w:jc w:val="both"/>
      </w:pPr>
      <w:r>
        <w:t>nieodpłatnie przenoszę na Organizatora prawo własności złożonego</w:t>
      </w:r>
      <w:r w:rsidR="004811CC">
        <w:t xml:space="preserve"> egzemplarza pracy konkursowej, </w:t>
      </w:r>
      <w:r>
        <w:t xml:space="preserve">a także udzielam w imieniu dziecka oraz własnym upoważnienia do wykorzystania danych osobowych w celach wynikających z organizacji Konkursu, na zasadach określonych </w:t>
      </w:r>
      <w:r w:rsidR="00DB711B">
        <w:br/>
      </w:r>
      <w:r>
        <w:t xml:space="preserve">w Regulaminie, oświadczając jednocześnie, iż dane podaję dobrowolnie, wiem o prawie dostępu do nich oraz do ich poprawiania. </w:t>
      </w:r>
    </w:p>
    <w:p w14:paraId="6410E60F" w14:textId="77777777" w:rsidR="004811CC" w:rsidRDefault="004811CC" w:rsidP="00300A54">
      <w:pPr>
        <w:spacing w:after="0"/>
        <w:jc w:val="both"/>
      </w:pPr>
    </w:p>
    <w:p w14:paraId="5478FB3E" w14:textId="77777777" w:rsidR="004811CC" w:rsidRDefault="004811CC" w:rsidP="00300A54">
      <w:pPr>
        <w:spacing w:after="0"/>
        <w:jc w:val="both"/>
      </w:pPr>
    </w:p>
    <w:p w14:paraId="239EF5E9" w14:textId="77777777" w:rsidR="004811CC" w:rsidRDefault="004811CC" w:rsidP="00300A54">
      <w:pPr>
        <w:spacing w:after="0"/>
        <w:jc w:val="both"/>
      </w:pPr>
    </w:p>
    <w:p w14:paraId="0AD92FB9" w14:textId="77777777" w:rsidR="004811CC" w:rsidRDefault="00E12E56" w:rsidP="00300A54">
      <w:pPr>
        <w:spacing w:after="0"/>
        <w:jc w:val="both"/>
      </w:pPr>
      <w:r>
        <w:t xml:space="preserve">......................................................................................................... </w:t>
      </w:r>
    </w:p>
    <w:p w14:paraId="2B6CEF55" w14:textId="3041CE42" w:rsidR="004811CC" w:rsidRPr="008D452A" w:rsidRDefault="00E12E56" w:rsidP="00300A54">
      <w:pPr>
        <w:spacing w:after="0"/>
        <w:jc w:val="both"/>
        <w:rPr>
          <w:sz w:val="18"/>
          <w:szCs w:val="18"/>
        </w:rPr>
      </w:pPr>
      <w:r w:rsidRPr="008D452A">
        <w:rPr>
          <w:sz w:val="18"/>
          <w:szCs w:val="18"/>
        </w:rPr>
        <w:t>czytelny podpis rodzica/opiekun</w:t>
      </w:r>
      <w:r w:rsidR="004811CC" w:rsidRPr="008D452A">
        <w:rPr>
          <w:sz w:val="18"/>
          <w:szCs w:val="18"/>
        </w:rPr>
        <w:t>a prawnego Uczestnika Konkursu</w:t>
      </w:r>
    </w:p>
    <w:p w14:paraId="10FB3FD6" w14:textId="77777777" w:rsidR="004811CC" w:rsidRDefault="004811CC" w:rsidP="00300A54">
      <w:pPr>
        <w:spacing w:after="0"/>
        <w:jc w:val="both"/>
      </w:pPr>
    </w:p>
    <w:p w14:paraId="73F97707" w14:textId="77777777" w:rsidR="004811CC" w:rsidRDefault="004811CC" w:rsidP="00300A54">
      <w:pPr>
        <w:spacing w:after="0"/>
        <w:jc w:val="both"/>
      </w:pPr>
    </w:p>
    <w:p w14:paraId="5F8C02F2" w14:textId="11CCAC44" w:rsidR="00E12E56" w:rsidRPr="004811CC" w:rsidRDefault="00E12E56" w:rsidP="00300A54">
      <w:pPr>
        <w:spacing w:after="0"/>
        <w:jc w:val="both"/>
      </w:pPr>
      <w:r>
        <w:t>miejscowość i data</w:t>
      </w:r>
    </w:p>
    <w:sectPr w:rsidR="00E12E56" w:rsidRPr="0048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94F"/>
    <w:multiLevelType w:val="hybridMultilevel"/>
    <w:tmpl w:val="6850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58B0"/>
    <w:multiLevelType w:val="hybridMultilevel"/>
    <w:tmpl w:val="9DC89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CA3"/>
    <w:multiLevelType w:val="hybridMultilevel"/>
    <w:tmpl w:val="03BC9B48"/>
    <w:lvl w:ilvl="0" w:tplc="2968F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73CE0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35829"/>
    <w:multiLevelType w:val="hybridMultilevel"/>
    <w:tmpl w:val="AA9C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217B9"/>
    <w:multiLevelType w:val="hybridMultilevel"/>
    <w:tmpl w:val="78F4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42025"/>
    <w:multiLevelType w:val="hybridMultilevel"/>
    <w:tmpl w:val="F26E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F2B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9A4D02"/>
    <w:multiLevelType w:val="hybridMultilevel"/>
    <w:tmpl w:val="3E2A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67AD"/>
    <w:multiLevelType w:val="hybridMultilevel"/>
    <w:tmpl w:val="2384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9A95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6B"/>
    <w:rsid w:val="000209A9"/>
    <w:rsid w:val="000308FB"/>
    <w:rsid w:val="000C1B85"/>
    <w:rsid w:val="000C5E2C"/>
    <w:rsid w:val="000E0F5F"/>
    <w:rsid w:val="00123F11"/>
    <w:rsid w:val="00130B91"/>
    <w:rsid w:val="00153650"/>
    <w:rsid w:val="00163555"/>
    <w:rsid w:val="00194CD5"/>
    <w:rsid w:val="001A3122"/>
    <w:rsid w:val="001D1D70"/>
    <w:rsid w:val="001D38AB"/>
    <w:rsid w:val="00211A3E"/>
    <w:rsid w:val="00211D11"/>
    <w:rsid w:val="002301AC"/>
    <w:rsid w:val="002A7025"/>
    <w:rsid w:val="002B4030"/>
    <w:rsid w:val="002B77B3"/>
    <w:rsid w:val="002C5987"/>
    <w:rsid w:val="002D7B6E"/>
    <w:rsid w:val="00300A54"/>
    <w:rsid w:val="003377A0"/>
    <w:rsid w:val="00355369"/>
    <w:rsid w:val="003611C4"/>
    <w:rsid w:val="003E58B6"/>
    <w:rsid w:val="003F0C4E"/>
    <w:rsid w:val="003F3ABD"/>
    <w:rsid w:val="004222A0"/>
    <w:rsid w:val="004522D6"/>
    <w:rsid w:val="004811CC"/>
    <w:rsid w:val="0049413C"/>
    <w:rsid w:val="004B2025"/>
    <w:rsid w:val="004D20EF"/>
    <w:rsid w:val="004E2957"/>
    <w:rsid w:val="00530D6B"/>
    <w:rsid w:val="00546EBC"/>
    <w:rsid w:val="005478AA"/>
    <w:rsid w:val="005A49C3"/>
    <w:rsid w:val="005B2DE9"/>
    <w:rsid w:val="005C192C"/>
    <w:rsid w:val="005D6430"/>
    <w:rsid w:val="00602321"/>
    <w:rsid w:val="00616FCB"/>
    <w:rsid w:val="00660A5C"/>
    <w:rsid w:val="006E5118"/>
    <w:rsid w:val="006E60D5"/>
    <w:rsid w:val="0070016F"/>
    <w:rsid w:val="00705A0F"/>
    <w:rsid w:val="00763C18"/>
    <w:rsid w:val="0077049A"/>
    <w:rsid w:val="007C0E3B"/>
    <w:rsid w:val="007D171E"/>
    <w:rsid w:val="007D30D6"/>
    <w:rsid w:val="008206DE"/>
    <w:rsid w:val="00831D8A"/>
    <w:rsid w:val="008A6E6B"/>
    <w:rsid w:val="008D452A"/>
    <w:rsid w:val="00906BE7"/>
    <w:rsid w:val="009408C2"/>
    <w:rsid w:val="00940ED5"/>
    <w:rsid w:val="0094312E"/>
    <w:rsid w:val="0095516B"/>
    <w:rsid w:val="0099580D"/>
    <w:rsid w:val="009C2186"/>
    <w:rsid w:val="009F4C39"/>
    <w:rsid w:val="009F668D"/>
    <w:rsid w:val="00A53DC8"/>
    <w:rsid w:val="00AA14D3"/>
    <w:rsid w:val="00AB02FA"/>
    <w:rsid w:val="00AE2C82"/>
    <w:rsid w:val="00AE5582"/>
    <w:rsid w:val="00AF194D"/>
    <w:rsid w:val="00B72D6A"/>
    <w:rsid w:val="00BA5940"/>
    <w:rsid w:val="00BB46AE"/>
    <w:rsid w:val="00BE0EF0"/>
    <w:rsid w:val="00BE3096"/>
    <w:rsid w:val="00BF6BCB"/>
    <w:rsid w:val="00C26FE5"/>
    <w:rsid w:val="00C32CBA"/>
    <w:rsid w:val="00C34454"/>
    <w:rsid w:val="00C42B63"/>
    <w:rsid w:val="00C5040F"/>
    <w:rsid w:val="00C57F36"/>
    <w:rsid w:val="00C6234E"/>
    <w:rsid w:val="00C66E81"/>
    <w:rsid w:val="00CE0544"/>
    <w:rsid w:val="00CE5433"/>
    <w:rsid w:val="00CF06A1"/>
    <w:rsid w:val="00CF6840"/>
    <w:rsid w:val="00D828A3"/>
    <w:rsid w:val="00DB711B"/>
    <w:rsid w:val="00E12E56"/>
    <w:rsid w:val="00E63A93"/>
    <w:rsid w:val="00E85520"/>
    <w:rsid w:val="00E9674B"/>
    <w:rsid w:val="00EA34D8"/>
    <w:rsid w:val="00EF4D82"/>
    <w:rsid w:val="00F2624A"/>
    <w:rsid w:val="00F531B1"/>
    <w:rsid w:val="00FD33A5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6D2D"/>
  <w15:docId w15:val="{5B6F7263-3670-4C6E-993B-04D9BC98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2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F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C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94D"/>
  </w:style>
  <w:style w:type="character" w:styleId="Hipercze">
    <w:name w:val="Hyperlink"/>
    <w:basedOn w:val="Domylnaczcionkaakapitu"/>
    <w:uiPriority w:val="99"/>
    <w:unhideWhenUsed/>
    <w:rsid w:val="00AF19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0E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5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E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E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wa.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50</cp:revision>
  <dcterms:created xsi:type="dcterms:W3CDTF">2021-02-05T14:27:00Z</dcterms:created>
  <dcterms:modified xsi:type="dcterms:W3CDTF">2021-03-02T12:38:00Z</dcterms:modified>
</cp:coreProperties>
</file>